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C40" w:rsidRPr="00A477CD" w:rsidRDefault="006E4C40" w:rsidP="006E4C40">
      <w:pPr>
        <w:jc w:val="center"/>
        <w:rPr>
          <w:b/>
          <w:lang w:val="kk-KZ"/>
        </w:rPr>
      </w:pPr>
      <w:r w:rsidRPr="00A477CD">
        <w:rPr>
          <w:b/>
          <w:lang w:val="kk-KZ"/>
        </w:rPr>
        <w:t>ӘЛ-ФАРАБИ АТЫНДАҒЫ ҚАЗАҚ ҰЛТТЫҚ УНИВЕРСИТЕТІ</w:t>
      </w:r>
    </w:p>
    <w:p w:rsidR="006E4C40" w:rsidRDefault="006E4C40" w:rsidP="006E4C40">
      <w:pPr>
        <w:jc w:val="center"/>
        <w:rPr>
          <w:b/>
          <w:lang w:val="kk-KZ"/>
        </w:rPr>
      </w:pPr>
      <w:r w:rsidRPr="00F117B4">
        <w:rPr>
          <w:b/>
          <w:lang w:val="kk-KZ"/>
        </w:rPr>
        <w:t xml:space="preserve">Филология </w:t>
      </w:r>
      <w:r>
        <w:rPr>
          <w:b/>
          <w:lang w:val="kk-KZ"/>
        </w:rPr>
        <w:t xml:space="preserve">және әлем тілдері </w:t>
      </w:r>
      <w:r w:rsidRPr="00A477CD">
        <w:rPr>
          <w:b/>
          <w:lang w:val="kk-KZ"/>
        </w:rPr>
        <w:t>ф</w:t>
      </w:r>
      <w:r w:rsidRPr="00C60923">
        <w:rPr>
          <w:b/>
          <w:lang w:val="kk-KZ"/>
        </w:rPr>
        <w:t>акультет</w:t>
      </w:r>
      <w:r w:rsidRPr="00A477CD">
        <w:rPr>
          <w:b/>
          <w:lang w:val="kk-KZ"/>
        </w:rPr>
        <w:t>і</w:t>
      </w:r>
    </w:p>
    <w:p w:rsidR="006E4C40" w:rsidRPr="00A477CD" w:rsidRDefault="00756819" w:rsidP="006E4C40">
      <w:pPr>
        <w:jc w:val="center"/>
        <w:rPr>
          <w:b/>
          <w:lang w:val="kk-KZ"/>
        </w:rPr>
      </w:pPr>
      <w:r>
        <w:rPr>
          <w:b/>
          <w:lang w:val="kk-KZ"/>
        </w:rPr>
        <w:t xml:space="preserve">Шетел филологиясы және аударма ісі </w:t>
      </w:r>
      <w:r w:rsidR="006E4C40">
        <w:rPr>
          <w:b/>
          <w:lang w:val="kk-KZ"/>
        </w:rPr>
        <w:t>кафедрасы</w:t>
      </w:r>
    </w:p>
    <w:p w:rsidR="006E4C40" w:rsidRPr="00C60923" w:rsidRDefault="006E4C40" w:rsidP="006E4C40">
      <w:pPr>
        <w:jc w:val="center"/>
        <w:rPr>
          <w:b/>
          <w:lang w:val="kk-KZ"/>
        </w:rPr>
      </w:pPr>
    </w:p>
    <w:tbl>
      <w:tblPr>
        <w:tblW w:w="5000" w:type="pct"/>
        <w:tblLook w:val="0000"/>
      </w:tblPr>
      <w:tblGrid>
        <w:gridCol w:w="4644"/>
        <w:gridCol w:w="4927"/>
      </w:tblGrid>
      <w:tr w:rsidR="006E4C40" w:rsidRPr="00756819" w:rsidTr="00912ECD">
        <w:trPr>
          <w:trHeight w:val="1140"/>
        </w:trPr>
        <w:tc>
          <w:tcPr>
            <w:tcW w:w="2426" w:type="pct"/>
          </w:tcPr>
          <w:p w:rsidR="006E4C40" w:rsidRPr="00C60923" w:rsidRDefault="006E4C40" w:rsidP="00912ECD">
            <w:pPr>
              <w:rPr>
                <w:lang w:val="kk-KZ"/>
              </w:rPr>
            </w:pPr>
            <w:r w:rsidRPr="00C60923">
              <w:rPr>
                <w:lang w:val="kk-KZ"/>
              </w:rPr>
              <w:t xml:space="preserve"> </w:t>
            </w:r>
          </w:p>
          <w:p w:rsidR="006E4C40" w:rsidRPr="00C60923" w:rsidRDefault="006E4C40" w:rsidP="00912ECD">
            <w:pPr>
              <w:rPr>
                <w:lang w:val="kk-KZ"/>
              </w:rPr>
            </w:pPr>
          </w:p>
          <w:p w:rsidR="006E4C40" w:rsidRPr="00C60923" w:rsidRDefault="006E4C40" w:rsidP="00912ECD">
            <w:pPr>
              <w:rPr>
                <w:b/>
                <w:lang w:val="kk-KZ"/>
              </w:rPr>
            </w:pPr>
          </w:p>
        </w:tc>
        <w:tc>
          <w:tcPr>
            <w:tcW w:w="2574" w:type="pct"/>
          </w:tcPr>
          <w:p w:rsidR="006E4C40" w:rsidRPr="00A477CD" w:rsidRDefault="00756819" w:rsidP="00912ECD">
            <w:pPr>
              <w:pStyle w:val="1"/>
              <w:jc w:val="left"/>
              <w:rPr>
                <w:b w:val="0"/>
                <w:sz w:val="24"/>
                <w:lang w:val="kk-KZ"/>
              </w:rPr>
            </w:pPr>
            <w:r w:rsidRPr="00756819">
              <w:rPr>
                <w:b w:val="0"/>
                <w:sz w:val="24"/>
                <w:lang w:val="kk-KZ"/>
              </w:rPr>
              <w:t>Филология және әлем тілдері</w:t>
            </w:r>
            <w:r w:rsidR="006E4C40" w:rsidRPr="00C60923">
              <w:rPr>
                <w:b w:val="0"/>
                <w:sz w:val="24"/>
                <w:lang w:val="kk-KZ"/>
              </w:rPr>
              <w:t xml:space="preserve"> факультет</w:t>
            </w:r>
            <w:r w:rsidR="006E4C40" w:rsidRPr="00A477CD">
              <w:rPr>
                <w:b w:val="0"/>
                <w:sz w:val="24"/>
                <w:lang w:val="kk-KZ"/>
              </w:rPr>
              <w:t xml:space="preserve">і </w:t>
            </w:r>
          </w:p>
          <w:p w:rsidR="006E4C40" w:rsidRPr="00A477CD" w:rsidRDefault="006E4C40" w:rsidP="00912ECD">
            <w:pPr>
              <w:pStyle w:val="1"/>
              <w:jc w:val="left"/>
              <w:rPr>
                <w:b w:val="0"/>
                <w:sz w:val="24"/>
                <w:lang w:val="kk-KZ"/>
              </w:rPr>
            </w:pPr>
            <w:r w:rsidRPr="00A477CD">
              <w:rPr>
                <w:b w:val="0"/>
                <w:sz w:val="24"/>
                <w:lang w:val="kk-KZ"/>
              </w:rPr>
              <w:t>Ғылыми кеңесін</w:t>
            </w:r>
            <w:r>
              <w:rPr>
                <w:b w:val="0"/>
                <w:sz w:val="24"/>
                <w:lang w:val="kk-KZ"/>
              </w:rPr>
              <w:t xml:space="preserve">інің мәжілісінде </w:t>
            </w:r>
            <w:r w:rsidRPr="00A477CD">
              <w:rPr>
                <w:b w:val="0"/>
                <w:sz w:val="24"/>
                <w:lang w:val="kk-KZ"/>
              </w:rPr>
              <w:t xml:space="preserve">бекітілді </w:t>
            </w:r>
          </w:p>
          <w:p w:rsidR="006E4C40" w:rsidRPr="00A477CD" w:rsidRDefault="006E4C40" w:rsidP="00912ECD">
            <w:pPr>
              <w:rPr>
                <w:lang w:val="kk-KZ"/>
              </w:rPr>
            </w:pPr>
            <w:r w:rsidRPr="00A477CD">
              <w:rPr>
                <w:lang w:val="kk-KZ"/>
              </w:rPr>
              <w:t>№____хаттама  « ____»________ 20</w:t>
            </w:r>
            <w:r>
              <w:rPr>
                <w:lang w:val="kk-KZ"/>
              </w:rPr>
              <w:t>1</w:t>
            </w:r>
            <w:r w:rsidRPr="00C62C32">
              <w:rPr>
                <w:lang w:val="kk-KZ"/>
              </w:rPr>
              <w:t>5</w:t>
            </w:r>
            <w:r w:rsidRPr="00A477CD">
              <w:rPr>
                <w:lang w:val="kk-KZ"/>
              </w:rPr>
              <w:t xml:space="preserve">  ж.</w:t>
            </w:r>
          </w:p>
          <w:p w:rsidR="006E4C40" w:rsidRPr="00A477CD" w:rsidRDefault="006E4C40" w:rsidP="00756819">
            <w:pPr>
              <w:pStyle w:val="7"/>
              <w:ind w:firstLine="0"/>
              <w:jc w:val="left"/>
              <w:rPr>
                <w:sz w:val="24"/>
                <w:lang w:val="kk-KZ"/>
              </w:rPr>
            </w:pPr>
            <w:r w:rsidRPr="00A477CD">
              <w:rPr>
                <w:b w:val="0"/>
                <w:sz w:val="24"/>
                <w:lang w:val="kk-KZ"/>
              </w:rPr>
              <w:t xml:space="preserve">Факультет </w:t>
            </w:r>
            <w:r w:rsidR="00756819">
              <w:rPr>
                <w:b w:val="0"/>
                <w:sz w:val="24"/>
                <w:lang w:val="kk-KZ"/>
              </w:rPr>
              <w:t>деканы ________Ө. Әбдиманұлы</w:t>
            </w:r>
          </w:p>
        </w:tc>
      </w:tr>
    </w:tbl>
    <w:p w:rsidR="006E4C40" w:rsidRDefault="006E4C40" w:rsidP="006E4C40">
      <w:pPr>
        <w:jc w:val="center"/>
        <w:rPr>
          <w:b/>
          <w:lang w:val="kk-KZ"/>
        </w:rPr>
      </w:pPr>
    </w:p>
    <w:p w:rsidR="006E4C40" w:rsidRDefault="006E4C40" w:rsidP="006E4C40">
      <w:pPr>
        <w:jc w:val="center"/>
        <w:rPr>
          <w:b/>
          <w:lang w:val="kk-KZ"/>
        </w:rPr>
      </w:pPr>
      <w:r w:rsidRPr="00C60923">
        <w:rPr>
          <w:b/>
          <w:lang w:val="kk-KZ"/>
        </w:rPr>
        <w:t>СИЛЛАБУС</w:t>
      </w:r>
    </w:p>
    <w:p w:rsidR="006E4C40" w:rsidRDefault="006E4C40" w:rsidP="006E4C40">
      <w:pPr>
        <w:jc w:val="center"/>
        <w:rPr>
          <w:b/>
          <w:lang w:val="kk-KZ"/>
        </w:rPr>
      </w:pPr>
    </w:p>
    <w:p w:rsidR="006E4C40" w:rsidRPr="00AA0F0B" w:rsidRDefault="00AA0F0B" w:rsidP="006E4C40">
      <w:pPr>
        <w:jc w:val="center"/>
        <w:rPr>
          <w:b/>
          <w:lang w:val="kk-KZ"/>
        </w:rPr>
      </w:pPr>
      <w:r w:rsidRPr="00AA0F0B">
        <w:rPr>
          <w:b/>
          <w:lang w:val="kk-KZ"/>
        </w:rPr>
        <w:t xml:space="preserve">ЖБТ </w:t>
      </w:r>
      <w:r w:rsidR="006E4C40" w:rsidRPr="00AA0F0B">
        <w:rPr>
          <w:b/>
          <w:lang w:val="kk-KZ"/>
        </w:rPr>
        <w:t>№</w:t>
      </w:r>
      <w:r w:rsidRPr="00AA0F0B">
        <w:rPr>
          <w:b/>
          <w:lang w:val="kk-KZ"/>
        </w:rPr>
        <w:t>1</w:t>
      </w:r>
      <w:r w:rsidR="00B90C80">
        <w:rPr>
          <w:b/>
          <w:lang w:val="kk-KZ"/>
        </w:rPr>
        <w:t>,</w:t>
      </w:r>
      <w:r w:rsidRPr="00AA0F0B">
        <w:rPr>
          <w:b/>
          <w:lang w:val="kk-KZ"/>
        </w:rPr>
        <w:t xml:space="preserve"> Аударма және әдеби компаративистика</w:t>
      </w:r>
    </w:p>
    <w:p w:rsidR="006E4C40" w:rsidRPr="003A3838" w:rsidRDefault="006E4C40" w:rsidP="006E4C40">
      <w:pPr>
        <w:jc w:val="center"/>
        <w:rPr>
          <w:b/>
          <w:lang w:val="kk-KZ"/>
        </w:rPr>
      </w:pPr>
      <w:r w:rsidRPr="00AA0F0B">
        <w:rPr>
          <w:b/>
          <w:lang w:val="kk-KZ"/>
        </w:rPr>
        <w:t xml:space="preserve"> </w:t>
      </w:r>
      <w:r w:rsidR="00AA0F0B" w:rsidRPr="00B96788">
        <w:rPr>
          <w:b/>
          <w:lang w:val="kk-KZ"/>
        </w:rPr>
        <w:t>ESHTPK2502</w:t>
      </w:r>
      <w:r w:rsidRPr="00AA0F0B">
        <w:rPr>
          <w:b/>
          <w:lang w:val="kk-KZ"/>
        </w:rPr>
        <w:t xml:space="preserve">, </w:t>
      </w:r>
      <w:r w:rsidR="00F117B4">
        <w:rPr>
          <w:b/>
          <w:lang w:val="kk-KZ"/>
        </w:rPr>
        <w:t>Кәсіби мақсатқа арналған е</w:t>
      </w:r>
      <w:r w:rsidR="00756819" w:rsidRPr="00AA0F0B">
        <w:rPr>
          <w:b/>
          <w:lang w:val="kk-KZ"/>
        </w:rPr>
        <w:t>кінші</w:t>
      </w:r>
      <w:r w:rsidR="00756819">
        <w:rPr>
          <w:b/>
          <w:lang w:val="kk-KZ"/>
        </w:rPr>
        <w:t xml:space="preserve"> шетел тілі</w:t>
      </w:r>
    </w:p>
    <w:p w:rsidR="006E4C40" w:rsidRPr="003A3838" w:rsidRDefault="00756819" w:rsidP="006E4C40">
      <w:pPr>
        <w:jc w:val="center"/>
        <w:rPr>
          <w:lang w:val="kk-KZ"/>
        </w:rPr>
      </w:pPr>
      <w:r w:rsidRPr="00756819">
        <w:rPr>
          <w:lang w:val="kk-KZ"/>
        </w:rPr>
        <w:t xml:space="preserve">2 </w:t>
      </w:r>
      <w:r w:rsidR="006E4C40" w:rsidRPr="003A3838">
        <w:rPr>
          <w:lang w:val="kk-KZ"/>
        </w:rPr>
        <w:t xml:space="preserve">курс, </w:t>
      </w:r>
      <w:r w:rsidR="006E4C40" w:rsidRPr="00A477CD">
        <w:rPr>
          <w:lang w:val="kk-KZ"/>
        </w:rPr>
        <w:t>қ</w:t>
      </w:r>
      <w:r w:rsidR="006E4C40" w:rsidRPr="003A3838">
        <w:rPr>
          <w:lang w:val="kk-KZ"/>
        </w:rPr>
        <w:t>/</w:t>
      </w:r>
      <w:r w:rsidR="006E4C40" w:rsidRPr="00A477CD">
        <w:rPr>
          <w:lang w:val="kk-KZ"/>
        </w:rPr>
        <w:t>б</w:t>
      </w:r>
      <w:r w:rsidR="006E4C40" w:rsidRPr="003A3838">
        <w:rPr>
          <w:lang w:val="kk-KZ"/>
        </w:rPr>
        <w:t>,</w:t>
      </w:r>
      <w:r>
        <w:rPr>
          <w:lang w:val="kk-KZ"/>
        </w:rPr>
        <w:t xml:space="preserve"> о/б,</w:t>
      </w:r>
      <w:r w:rsidR="006E4C40" w:rsidRPr="003A3838">
        <w:rPr>
          <w:lang w:val="kk-KZ"/>
        </w:rPr>
        <w:t xml:space="preserve"> </w:t>
      </w:r>
      <w:r>
        <w:rPr>
          <w:lang w:val="kk-KZ"/>
        </w:rPr>
        <w:t xml:space="preserve">күзгі </w:t>
      </w:r>
      <w:r w:rsidR="006E4C40" w:rsidRPr="003A3838">
        <w:rPr>
          <w:lang w:val="kk-KZ"/>
        </w:rPr>
        <w:t>семестр</w:t>
      </w:r>
      <w:r w:rsidR="006E4C40">
        <w:rPr>
          <w:lang w:val="kk-KZ"/>
        </w:rPr>
        <w:t>,</w:t>
      </w:r>
      <w:r>
        <w:rPr>
          <w:lang w:val="kk-KZ"/>
        </w:rPr>
        <w:t xml:space="preserve"> </w:t>
      </w:r>
      <w:r w:rsidRPr="00756819">
        <w:rPr>
          <w:lang w:val="kk-KZ"/>
        </w:rPr>
        <w:t>3</w:t>
      </w:r>
      <w:r w:rsidR="006E4C40">
        <w:rPr>
          <w:lang w:val="kk-KZ"/>
        </w:rPr>
        <w:t xml:space="preserve"> кредит, </w:t>
      </w:r>
      <w:r w:rsidR="00AA0F0B">
        <w:rPr>
          <w:lang w:val="kk-KZ"/>
        </w:rPr>
        <w:t>таңдаулы пән</w:t>
      </w:r>
      <w:r w:rsidR="006E4C40" w:rsidRPr="003A3838">
        <w:rPr>
          <w:lang w:val="kk-KZ"/>
        </w:rPr>
        <w:t xml:space="preserve"> </w:t>
      </w:r>
    </w:p>
    <w:p w:rsidR="006E4C40" w:rsidRPr="003A3838" w:rsidRDefault="006E4C40" w:rsidP="006E4C40">
      <w:pPr>
        <w:jc w:val="center"/>
        <w:rPr>
          <w:lang w:val="kk-KZ"/>
        </w:rPr>
      </w:pPr>
    </w:p>
    <w:p w:rsidR="006E4C40" w:rsidRPr="003A3838" w:rsidRDefault="006E4C40" w:rsidP="006E4C40">
      <w:pPr>
        <w:jc w:val="center"/>
        <w:rPr>
          <w:lang w:val="kk-KZ"/>
        </w:rPr>
      </w:pPr>
    </w:p>
    <w:p w:rsidR="008270C2" w:rsidRDefault="008270C2" w:rsidP="008270C2">
      <w:pPr>
        <w:jc w:val="both"/>
        <w:rPr>
          <w:b/>
          <w:lang w:val="kk-KZ"/>
        </w:rPr>
      </w:pPr>
      <w:r w:rsidRPr="000D3C72">
        <w:rPr>
          <w:b/>
          <w:lang w:val="kk-KZ"/>
        </w:rPr>
        <w:t xml:space="preserve">Дәріскер: </w:t>
      </w:r>
    </w:p>
    <w:p w:rsidR="008270C2" w:rsidRPr="000C35FA" w:rsidRDefault="008270C2" w:rsidP="008270C2">
      <w:pPr>
        <w:jc w:val="both"/>
        <w:rPr>
          <w:rFonts w:ascii="Times New Roman CYR" w:hAnsi="Times New Roman CYR" w:cs="Times New Roman CYR"/>
        </w:rPr>
      </w:pPr>
      <w:proofErr w:type="spellStart"/>
      <w:r w:rsidRPr="000833C9">
        <w:rPr>
          <w:rFonts w:ascii="Times New Roman CYR" w:hAnsi="Times New Roman CYR" w:cs="Times New Roman CYR"/>
        </w:rPr>
        <w:t>Карагойшиева</w:t>
      </w:r>
      <w:proofErr w:type="spellEnd"/>
      <w:r w:rsidRPr="000833C9">
        <w:rPr>
          <w:rFonts w:ascii="Times New Roman CYR" w:hAnsi="Times New Roman CYR" w:cs="Times New Roman CYR"/>
        </w:rPr>
        <w:t xml:space="preserve"> </w:t>
      </w:r>
      <w:proofErr w:type="spellStart"/>
      <w:r w:rsidRPr="000833C9">
        <w:rPr>
          <w:rFonts w:ascii="Times New Roman CYR" w:hAnsi="Times New Roman CYR" w:cs="Times New Roman CYR"/>
        </w:rPr>
        <w:t>Данель</w:t>
      </w:r>
      <w:proofErr w:type="spellEnd"/>
      <w:r w:rsidRPr="000833C9">
        <w:rPr>
          <w:rFonts w:ascii="Times New Roman CYR" w:hAnsi="Times New Roman CYR" w:cs="Times New Roman CYR"/>
        </w:rPr>
        <w:t xml:space="preserve"> </w:t>
      </w:r>
      <w:proofErr w:type="spellStart"/>
      <w:r w:rsidRPr="000833C9">
        <w:rPr>
          <w:rFonts w:ascii="Times New Roman CYR" w:hAnsi="Times New Roman CYR" w:cs="Times New Roman CYR"/>
        </w:rPr>
        <w:t>Алмасбековна</w:t>
      </w:r>
      <w:proofErr w:type="spellEnd"/>
      <w:r>
        <w:rPr>
          <w:rFonts w:ascii="Times New Roman CYR" w:hAnsi="Times New Roman CYR" w:cs="Times New Roman CYR"/>
        </w:rPr>
        <w:t xml:space="preserve">, </w:t>
      </w:r>
      <w:r>
        <w:rPr>
          <w:rFonts w:ascii="Times New Roman CYR" w:hAnsi="Times New Roman CYR" w:cs="Times New Roman CYR"/>
          <w:lang w:val="en-US"/>
        </w:rPr>
        <w:t>PhD</w:t>
      </w:r>
      <w:r w:rsidRPr="000D3C72">
        <w:rPr>
          <w:rFonts w:ascii="Times New Roman CYR" w:hAnsi="Times New Roman CYR" w:cs="Times New Roman CYR"/>
        </w:rPr>
        <w:t xml:space="preserve">, </w:t>
      </w:r>
      <w:r>
        <w:rPr>
          <w:rFonts w:ascii="Times New Roman CYR" w:hAnsi="Times New Roman CYR" w:cs="Times New Roman CYR"/>
        </w:rPr>
        <w:t>ф</w:t>
      </w:r>
      <w:proofErr w:type="gramStart"/>
      <w:r>
        <w:rPr>
          <w:rFonts w:ascii="Times New Roman CYR" w:hAnsi="Times New Roman CYR" w:cs="Times New Roman CYR"/>
        </w:rPr>
        <w:t>.</w:t>
      </w:r>
      <w:r>
        <w:rPr>
          <w:rFonts w:ascii="Times New Roman CYR" w:hAnsi="Times New Roman CYR" w:cs="Times New Roman CYR"/>
          <w:lang w:val="kk-KZ"/>
        </w:rPr>
        <w:t>ғ.</w:t>
      </w:r>
      <w:proofErr w:type="gramEnd"/>
      <w:r>
        <w:rPr>
          <w:rFonts w:ascii="Times New Roman CYR" w:hAnsi="Times New Roman CYR" w:cs="Times New Roman CYR"/>
          <w:lang w:val="kk-KZ"/>
        </w:rPr>
        <w:t>к.,  доц.</w:t>
      </w:r>
      <w:r w:rsidRPr="000D3C72">
        <w:rPr>
          <w:rFonts w:ascii="Times New Roman CYR" w:hAnsi="Times New Roman CYR" w:cs="Times New Roman CYR"/>
        </w:rPr>
        <w:t xml:space="preserve">, </w:t>
      </w:r>
      <w:r w:rsidRPr="000833C9">
        <w:rPr>
          <w:rFonts w:ascii="Times New Roman CYR" w:hAnsi="Times New Roman CYR" w:cs="Times New Roman CYR"/>
        </w:rPr>
        <w:t>телефоны</w:t>
      </w:r>
      <w:r>
        <w:rPr>
          <w:rFonts w:ascii="Times New Roman CYR" w:hAnsi="Times New Roman CYR" w:cs="Times New Roman CYR"/>
          <w:lang w:val="kk-KZ"/>
        </w:rPr>
        <w:t>:</w:t>
      </w:r>
      <w:r w:rsidRPr="000D3C72">
        <w:rPr>
          <w:rFonts w:ascii="Times New Roman CYR" w:hAnsi="Times New Roman CYR" w:cs="Times New Roman CYR"/>
        </w:rPr>
        <w:t xml:space="preserve"> 377-33-39 (132</w:t>
      </w:r>
      <w:r w:rsidR="00B96788" w:rsidRPr="00F117B4">
        <w:rPr>
          <w:rFonts w:ascii="Times New Roman CYR" w:hAnsi="Times New Roman CYR" w:cs="Times New Roman CYR"/>
        </w:rPr>
        <w:t>3</w:t>
      </w:r>
      <w:r w:rsidRPr="000D3C72">
        <w:rPr>
          <w:rFonts w:ascii="Times New Roman CYR" w:hAnsi="Times New Roman CYR" w:cs="Times New Roman CYR"/>
        </w:rPr>
        <w:t xml:space="preserve">), </w:t>
      </w:r>
    </w:p>
    <w:p w:rsidR="008270C2" w:rsidRPr="000D3C72" w:rsidRDefault="008270C2" w:rsidP="008270C2">
      <w:pPr>
        <w:jc w:val="both"/>
        <w:rPr>
          <w:b/>
          <w:lang w:val="kk-KZ"/>
        </w:rPr>
      </w:pPr>
      <w:proofErr w:type="gramStart"/>
      <w:r>
        <w:rPr>
          <w:rFonts w:ascii="Times New Roman CYR" w:hAnsi="Times New Roman CYR" w:cs="Times New Roman CYR"/>
          <w:lang w:val="en-US"/>
        </w:rPr>
        <w:t>e</w:t>
      </w:r>
      <w:r w:rsidRPr="000C35FA">
        <w:rPr>
          <w:rFonts w:ascii="Times New Roman CYR" w:hAnsi="Times New Roman CYR" w:cs="Times New Roman CYR"/>
          <w:lang w:val="en-US"/>
        </w:rPr>
        <w:t>-</w:t>
      </w:r>
      <w:r>
        <w:rPr>
          <w:rFonts w:ascii="Times New Roman CYR" w:hAnsi="Times New Roman CYR" w:cs="Times New Roman CYR"/>
          <w:lang w:val="en-US"/>
        </w:rPr>
        <w:t>mail</w:t>
      </w:r>
      <w:proofErr w:type="gramEnd"/>
      <w:r w:rsidRPr="000C35FA">
        <w:rPr>
          <w:rFonts w:ascii="Times New Roman CYR" w:hAnsi="Times New Roman CYR" w:cs="Times New Roman CYR"/>
          <w:lang w:val="en-US"/>
        </w:rPr>
        <w:t>:</w:t>
      </w:r>
      <w:r>
        <w:rPr>
          <w:rFonts w:ascii="Times New Roman CYR" w:hAnsi="Times New Roman CYR" w:cs="Times New Roman CYR"/>
          <w:lang w:val="en-US"/>
        </w:rPr>
        <w:t xml:space="preserve"> </w:t>
      </w:r>
      <w:hyperlink r:id="rId5" w:history="1">
        <w:r w:rsidRPr="000D3C72">
          <w:rPr>
            <w:color w:val="102030"/>
            <w:u w:val="single"/>
            <w:lang w:val="en-US"/>
          </w:rPr>
          <w:t>danel</w:t>
        </w:r>
        <w:r w:rsidRPr="000C35FA">
          <w:rPr>
            <w:color w:val="102030"/>
            <w:u w:val="single"/>
            <w:lang w:val="en-US"/>
          </w:rPr>
          <w:t>.</w:t>
        </w:r>
        <w:r w:rsidRPr="000D3C72">
          <w:rPr>
            <w:color w:val="102030"/>
            <w:u w:val="single"/>
            <w:lang w:val="en-US"/>
          </w:rPr>
          <w:t>karagoish</w:t>
        </w:r>
        <w:r w:rsidRPr="000C35FA">
          <w:rPr>
            <w:color w:val="102030"/>
            <w:u w:val="single"/>
            <w:lang w:val="en-US"/>
          </w:rPr>
          <w:t>@</w:t>
        </w:r>
        <w:r w:rsidRPr="000D3C72">
          <w:rPr>
            <w:color w:val="102030"/>
            <w:u w:val="single"/>
            <w:lang w:val="en-US"/>
          </w:rPr>
          <w:t>mail</w:t>
        </w:r>
        <w:r w:rsidRPr="000C35FA">
          <w:rPr>
            <w:color w:val="102030"/>
            <w:u w:val="single"/>
            <w:lang w:val="en-US"/>
          </w:rPr>
          <w:t>.</w:t>
        </w:r>
        <w:r w:rsidRPr="000D3C72">
          <w:rPr>
            <w:color w:val="102030"/>
            <w:u w:val="single"/>
            <w:lang w:val="en-US"/>
          </w:rPr>
          <w:t>ru</w:t>
        </w:r>
      </w:hyperlink>
    </w:p>
    <w:p w:rsidR="008270C2" w:rsidRDefault="008270C2" w:rsidP="008270C2">
      <w:pPr>
        <w:jc w:val="both"/>
        <w:rPr>
          <w:b/>
          <w:lang w:val="kk-KZ"/>
        </w:rPr>
      </w:pPr>
      <w:r w:rsidRPr="003E0741">
        <w:rPr>
          <w:b/>
          <w:lang w:val="kk-KZ"/>
        </w:rPr>
        <w:t>Оқытушы (практикалық, семинар, зертханалық сабақтар):</w:t>
      </w:r>
    </w:p>
    <w:p w:rsidR="008270C2" w:rsidRPr="00D71B98" w:rsidRDefault="008270C2" w:rsidP="008270C2">
      <w:pPr>
        <w:jc w:val="both"/>
        <w:rPr>
          <w:rFonts w:ascii="Times New Roman CYR" w:hAnsi="Times New Roman CYR" w:cs="Times New Roman CYR"/>
        </w:rPr>
      </w:pPr>
      <w:proofErr w:type="spellStart"/>
      <w:r w:rsidRPr="000833C9">
        <w:rPr>
          <w:rFonts w:ascii="Times New Roman CYR" w:hAnsi="Times New Roman CYR" w:cs="Times New Roman CYR"/>
        </w:rPr>
        <w:t>Карагойшиева</w:t>
      </w:r>
      <w:proofErr w:type="spellEnd"/>
      <w:r w:rsidRPr="000833C9">
        <w:rPr>
          <w:rFonts w:ascii="Times New Roman CYR" w:hAnsi="Times New Roman CYR" w:cs="Times New Roman CYR"/>
        </w:rPr>
        <w:t xml:space="preserve"> </w:t>
      </w:r>
      <w:proofErr w:type="spellStart"/>
      <w:r w:rsidRPr="000833C9">
        <w:rPr>
          <w:rFonts w:ascii="Times New Roman CYR" w:hAnsi="Times New Roman CYR" w:cs="Times New Roman CYR"/>
        </w:rPr>
        <w:t>Данель</w:t>
      </w:r>
      <w:proofErr w:type="spellEnd"/>
      <w:r w:rsidRPr="000833C9">
        <w:rPr>
          <w:rFonts w:ascii="Times New Roman CYR" w:hAnsi="Times New Roman CYR" w:cs="Times New Roman CYR"/>
        </w:rPr>
        <w:t xml:space="preserve"> </w:t>
      </w:r>
      <w:proofErr w:type="spellStart"/>
      <w:r w:rsidRPr="000833C9">
        <w:rPr>
          <w:rFonts w:ascii="Times New Roman CYR" w:hAnsi="Times New Roman CYR" w:cs="Times New Roman CYR"/>
        </w:rPr>
        <w:t>Алмасбековна</w:t>
      </w:r>
      <w:proofErr w:type="spellEnd"/>
      <w:r>
        <w:rPr>
          <w:rFonts w:ascii="Times New Roman CYR" w:hAnsi="Times New Roman CYR" w:cs="Times New Roman CYR"/>
        </w:rPr>
        <w:t xml:space="preserve">, </w:t>
      </w:r>
      <w:r>
        <w:rPr>
          <w:rFonts w:ascii="Times New Roman CYR" w:hAnsi="Times New Roman CYR" w:cs="Times New Roman CYR"/>
          <w:lang w:val="en-US"/>
        </w:rPr>
        <w:t>PhD</w:t>
      </w:r>
      <w:r w:rsidRPr="000D3C72">
        <w:rPr>
          <w:rFonts w:ascii="Times New Roman CYR" w:hAnsi="Times New Roman CYR" w:cs="Times New Roman CYR"/>
        </w:rPr>
        <w:t xml:space="preserve">, </w:t>
      </w:r>
      <w:r>
        <w:rPr>
          <w:rFonts w:ascii="Times New Roman CYR" w:hAnsi="Times New Roman CYR" w:cs="Times New Roman CYR"/>
        </w:rPr>
        <w:t>ф</w:t>
      </w:r>
      <w:proofErr w:type="gramStart"/>
      <w:r>
        <w:rPr>
          <w:rFonts w:ascii="Times New Roman CYR" w:hAnsi="Times New Roman CYR" w:cs="Times New Roman CYR"/>
        </w:rPr>
        <w:t>.</w:t>
      </w:r>
      <w:r>
        <w:rPr>
          <w:rFonts w:ascii="Times New Roman CYR" w:hAnsi="Times New Roman CYR" w:cs="Times New Roman CYR"/>
          <w:lang w:val="kk-KZ"/>
        </w:rPr>
        <w:t>ғ.</w:t>
      </w:r>
      <w:proofErr w:type="gramEnd"/>
      <w:r>
        <w:rPr>
          <w:rFonts w:ascii="Times New Roman CYR" w:hAnsi="Times New Roman CYR" w:cs="Times New Roman CYR"/>
          <w:lang w:val="kk-KZ"/>
        </w:rPr>
        <w:t>к.,  доц.</w:t>
      </w:r>
      <w:r w:rsidRPr="000D3C72">
        <w:rPr>
          <w:rFonts w:ascii="Times New Roman CYR" w:hAnsi="Times New Roman CYR" w:cs="Times New Roman CYR"/>
        </w:rPr>
        <w:t xml:space="preserve">, </w:t>
      </w:r>
      <w:r w:rsidRPr="000833C9">
        <w:rPr>
          <w:rFonts w:ascii="Times New Roman CYR" w:hAnsi="Times New Roman CYR" w:cs="Times New Roman CYR"/>
        </w:rPr>
        <w:t>телефоны</w:t>
      </w:r>
      <w:r>
        <w:rPr>
          <w:rFonts w:ascii="Times New Roman CYR" w:hAnsi="Times New Roman CYR" w:cs="Times New Roman CYR"/>
          <w:lang w:val="kk-KZ"/>
        </w:rPr>
        <w:t>:</w:t>
      </w:r>
      <w:r w:rsidRPr="000D3C72">
        <w:rPr>
          <w:rFonts w:ascii="Times New Roman CYR" w:hAnsi="Times New Roman CYR" w:cs="Times New Roman CYR"/>
        </w:rPr>
        <w:t xml:space="preserve"> 377-33-39 (132</w:t>
      </w:r>
      <w:r w:rsidR="00B96788" w:rsidRPr="00B96788">
        <w:rPr>
          <w:rFonts w:ascii="Times New Roman CYR" w:hAnsi="Times New Roman CYR" w:cs="Times New Roman CYR"/>
        </w:rPr>
        <w:t>3</w:t>
      </w:r>
      <w:r w:rsidRPr="000D3C72">
        <w:rPr>
          <w:rFonts w:ascii="Times New Roman CYR" w:hAnsi="Times New Roman CYR" w:cs="Times New Roman CYR"/>
        </w:rPr>
        <w:t xml:space="preserve">), </w:t>
      </w:r>
    </w:p>
    <w:p w:rsidR="008270C2" w:rsidRPr="000D3C72" w:rsidRDefault="008270C2" w:rsidP="008270C2">
      <w:pPr>
        <w:jc w:val="both"/>
        <w:rPr>
          <w:b/>
          <w:lang w:val="kk-KZ"/>
        </w:rPr>
      </w:pPr>
      <w:proofErr w:type="gramStart"/>
      <w:r>
        <w:rPr>
          <w:rFonts w:ascii="Times New Roman CYR" w:hAnsi="Times New Roman CYR" w:cs="Times New Roman CYR"/>
          <w:lang w:val="en-US"/>
        </w:rPr>
        <w:t>e</w:t>
      </w:r>
      <w:r w:rsidRPr="00D71B98">
        <w:rPr>
          <w:rFonts w:ascii="Times New Roman CYR" w:hAnsi="Times New Roman CYR" w:cs="Times New Roman CYR"/>
        </w:rPr>
        <w:t>-</w:t>
      </w:r>
      <w:r>
        <w:rPr>
          <w:rFonts w:ascii="Times New Roman CYR" w:hAnsi="Times New Roman CYR" w:cs="Times New Roman CYR"/>
          <w:lang w:val="en-US"/>
        </w:rPr>
        <w:t>mail</w:t>
      </w:r>
      <w:proofErr w:type="gramEnd"/>
      <w:r w:rsidRPr="00D71B98">
        <w:rPr>
          <w:rFonts w:ascii="Times New Roman CYR" w:hAnsi="Times New Roman CYR" w:cs="Times New Roman CYR"/>
        </w:rPr>
        <w:t>:</w:t>
      </w:r>
      <w:hyperlink r:id="rId6" w:history="1">
        <w:r w:rsidRPr="000D3C72">
          <w:rPr>
            <w:color w:val="102030"/>
            <w:u w:val="single"/>
            <w:lang w:val="en-US"/>
          </w:rPr>
          <w:t>danel</w:t>
        </w:r>
        <w:r w:rsidRPr="00D71B98">
          <w:rPr>
            <w:color w:val="102030"/>
            <w:u w:val="single"/>
          </w:rPr>
          <w:t>.</w:t>
        </w:r>
        <w:r w:rsidRPr="000D3C72">
          <w:rPr>
            <w:color w:val="102030"/>
            <w:u w:val="single"/>
            <w:lang w:val="en-US"/>
          </w:rPr>
          <w:t>karagoish</w:t>
        </w:r>
        <w:r w:rsidRPr="00D71B98">
          <w:rPr>
            <w:color w:val="102030"/>
            <w:u w:val="single"/>
          </w:rPr>
          <w:t>@</w:t>
        </w:r>
        <w:r w:rsidRPr="000D3C72">
          <w:rPr>
            <w:color w:val="102030"/>
            <w:u w:val="single"/>
            <w:lang w:val="en-US"/>
          </w:rPr>
          <w:t>mail</w:t>
        </w:r>
        <w:r w:rsidRPr="00D71B98">
          <w:rPr>
            <w:color w:val="102030"/>
            <w:u w:val="single"/>
          </w:rPr>
          <w:t>.</w:t>
        </w:r>
        <w:r w:rsidRPr="000D3C72">
          <w:rPr>
            <w:color w:val="102030"/>
            <w:u w:val="single"/>
            <w:lang w:val="en-US"/>
          </w:rPr>
          <w:t>ru</w:t>
        </w:r>
      </w:hyperlink>
    </w:p>
    <w:p w:rsidR="008270C2" w:rsidRDefault="008270C2" w:rsidP="008270C2">
      <w:pPr>
        <w:jc w:val="both"/>
        <w:rPr>
          <w:b/>
          <w:lang w:val="kk-KZ"/>
        </w:rPr>
      </w:pPr>
      <w:r w:rsidRPr="00A542E0">
        <w:rPr>
          <w:b/>
          <w:lang w:val="kk-KZ"/>
        </w:rPr>
        <w:t>Пәннің мақсаттары мен міндеттері:</w:t>
      </w:r>
    </w:p>
    <w:p w:rsidR="008270C2" w:rsidRPr="00A542E0" w:rsidRDefault="008270C2" w:rsidP="008270C2">
      <w:pPr>
        <w:jc w:val="both"/>
        <w:rPr>
          <w:b/>
          <w:lang w:val="kk-KZ"/>
        </w:rPr>
      </w:pPr>
      <w:r w:rsidRPr="00A542E0">
        <w:rPr>
          <w:b/>
          <w:lang w:val="kk-KZ"/>
        </w:rPr>
        <w:t>Мақсаты - с</w:t>
      </w:r>
      <w:r w:rsidRPr="00A542E0">
        <w:rPr>
          <w:lang w:val="kk-KZ"/>
        </w:rPr>
        <w:t xml:space="preserve">туденттерді күнделікті өмірде, тұрмыста кездесетін тілдік формалар мен  ауызекі сөйлеу тілінің формаларын білуге  және белгілі бір мамандық саласында  кәсіби қарым-қатынас жасағанда шетел тілін белсенді қолдана білуге үйрету; </w:t>
      </w:r>
    </w:p>
    <w:p w:rsidR="008270C2" w:rsidRDefault="008270C2" w:rsidP="008270C2">
      <w:pPr>
        <w:jc w:val="both"/>
        <w:rPr>
          <w:lang w:val="kk-KZ"/>
        </w:rPr>
      </w:pPr>
      <w:r>
        <w:sym w:font="Wingdings" w:char="00A7"/>
      </w:r>
      <w:r>
        <w:rPr>
          <w:b/>
          <w:lang w:val="kk-KZ"/>
        </w:rPr>
        <w:t>Міндеттері</w:t>
      </w:r>
      <w:r w:rsidRPr="004359E2">
        <w:rPr>
          <w:b/>
          <w:lang w:val="kk-KZ"/>
        </w:rPr>
        <w:t xml:space="preserve">: </w:t>
      </w:r>
      <w:r>
        <w:rPr>
          <w:szCs w:val="28"/>
          <w:lang w:val="kk-KZ"/>
        </w:rPr>
        <w:t xml:space="preserve">мәдениетаралық қарым-қатынас барысында негізгі сөйлеу формаларын пайдалану: баяндау, сипаттау, тұжырымдау, монолог, диалог, пікірталас, сұқбат жүргізу және әңгіме мен пікірсайыс нәтижелерін бағалап, қорытындылай білу қабілеті; оқытылатын шет тілінің грамматикалық және фонологиялық интепретациясын жасай білу; тұлғааралық рефлексия мен мәдениетаралық коммуникацияға қабілеті; </w:t>
      </w:r>
      <w:r>
        <w:rPr>
          <w:lang w:val="kk-KZ"/>
        </w:rPr>
        <w:t>әртүрлі сөздіктер, ғылыми және ақпараттық әдебиеттермен жұмыс жасау қабілеті;</w:t>
      </w:r>
    </w:p>
    <w:p w:rsidR="008270C2" w:rsidRDefault="008270C2" w:rsidP="008270C2">
      <w:pPr>
        <w:jc w:val="both"/>
        <w:rPr>
          <w:color w:val="FF0000"/>
          <w:lang w:val="kk-KZ"/>
        </w:rPr>
      </w:pPr>
      <w:r>
        <w:sym w:font="Wingdings" w:char="00A7"/>
      </w:r>
      <w:r>
        <w:rPr>
          <w:b/>
          <w:lang w:val="kk-KZ"/>
        </w:rPr>
        <w:t xml:space="preserve">Оқытудың нәтижелері: </w:t>
      </w:r>
      <w:r>
        <w:rPr>
          <w:lang w:val="kk-KZ"/>
        </w:rPr>
        <w:t xml:space="preserve">неміс тілі пәні бойынша негізгі базалық білімді игеріп, орфоэпиялық тұрғыда неміс тілінің дыбыстарын дұрыс айту, грамматикалық тұрғыдан дұрыс сөйлеу, өз ойын жүйелі, көркем тілде жеткізе білу, лексикалық қорды кеңейту, неміс тілінің грамматикалық ережелерін меңгеру. </w:t>
      </w:r>
    </w:p>
    <w:p w:rsidR="008270C2" w:rsidRDefault="008270C2" w:rsidP="008270C2">
      <w:pPr>
        <w:jc w:val="both"/>
        <w:rPr>
          <w:b/>
          <w:lang w:val="kk-KZ"/>
        </w:rPr>
      </w:pPr>
      <w:r>
        <w:rPr>
          <w:b/>
          <w:lang w:val="kk-KZ"/>
        </w:rPr>
        <w:t>Жалпы құзірет:</w:t>
      </w:r>
    </w:p>
    <w:p w:rsidR="008270C2" w:rsidRDefault="008270C2" w:rsidP="008270C2">
      <w:pPr>
        <w:jc w:val="both"/>
        <w:rPr>
          <w:lang w:val="kk-KZ"/>
        </w:rPr>
      </w:pPr>
      <w:r>
        <w:rPr>
          <w:b/>
          <w:szCs w:val="28"/>
          <w:lang w:val="kk-KZ"/>
        </w:rPr>
        <w:t>- құралдық құзіреттер</w:t>
      </w:r>
      <w:r>
        <w:rPr>
          <w:b/>
          <w:sz w:val="20"/>
          <w:szCs w:val="28"/>
          <w:lang w:val="kk-KZ"/>
        </w:rPr>
        <w:t>:</w:t>
      </w:r>
      <w:r>
        <w:rPr>
          <w:lang w:val="kk-KZ"/>
        </w:rPr>
        <w:t>оқытудың қазіргі әдістері мен технологияларын, ақпараттық және мультимедиялық құралдарды, сондай-ақ әртүрлі сөздіктер, ғылыми және ақпараттық әдебиеттермен жұмыс жасау қабілеті;</w:t>
      </w:r>
    </w:p>
    <w:p w:rsidR="008270C2" w:rsidRDefault="008270C2" w:rsidP="008270C2">
      <w:pPr>
        <w:jc w:val="both"/>
        <w:rPr>
          <w:lang w:val="kk-KZ"/>
        </w:rPr>
      </w:pPr>
      <w:r>
        <w:rPr>
          <w:lang w:val="kk-KZ"/>
        </w:rPr>
        <w:t>-</w:t>
      </w:r>
      <w:r>
        <w:rPr>
          <w:b/>
          <w:szCs w:val="28"/>
          <w:lang w:val="kk-KZ"/>
        </w:rPr>
        <w:t xml:space="preserve">тұлғаарлық құзіреттер: </w:t>
      </w:r>
      <w:r>
        <w:rPr>
          <w:szCs w:val="28"/>
          <w:lang w:val="kk-KZ"/>
        </w:rPr>
        <w:t>тұлғааралық рефлексия мен мәдениетаралық коммуникацияға қабілеті;</w:t>
      </w:r>
      <w:r w:rsidRPr="002A221B">
        <w:rPr>
          <w:szCs w:val="28"/>
          <w:lang w:val="kk-KZ"/>
        </w:rPr>
        <w:t xml:space="preserve"> </w:t>
      </w:r>
      <w:r>
        <w:rPr>
          <w:szCs w:val="28"/>
          <w:lang w:val="kk-KZ"/>
        </w:rPr>
        <w:t xml:space="preserve">мәдениетаралық коммуникацияға қабілеті; </w:t>
      </w:r>
      <w:r>
        <w:rPr>
          <w:lang w:val="kk-KZ"/>
        </w:rPr>
        <w:t>әртүрлі сөздіктер, ғылыми және ақпараттық әдебиеттермен жұмыс жасау қабілеті;</w:t>
      </w:r>
    </w:p>
    <w:p w:rsidR="008270C2" w:rsidRDefault="008270C2" w:rsidP="008270C2">
      <w:pPr>
        <w:jc w:val="both"/>
        <w:rPr>
          <w:szCs w:val="28"/>
          <w:lang w:val="kk-KZ"/>
        </w:rPr>
      </w:pPr>
      <w:r>
        <w:rPr>
          <w:szCs w:val="28"/>
          <w:lang w:val="kk-KZ"/>
        </w:rPr>
        <w:t xml:space="preserve">- </w:t>
      </w:r>
      <w:r>
        <w:rPr>
          <w:b/>
          <w:szCs w:val="28"/>
          <w:lang w:val="kk-KZ"/>
        </w:rPr>
        <w:t xml:space="preserve">жүйелік құзіреттер: </w:t>
      </w:r>
      <w:r>
        <w:rPr>
          <w:szCs w:val="28"/>
          <w:lang w:val="kk-KZ"/>
        </w:rPr>
        <w:t>оқытылатын шет тілінің грамматикалық және фонологиялық құбылыстарын жеке интерпретациялауды жүзеге асыру қабілеті;</w:t>
      </w:r>
    </w:p>
    <w:p w:rsidR="008270C2" w:rsidRDefault="008270C2" w:rsidP="008270C2">
      <w:pPr>
        <w:jc w:val="both"/>
        <w:rPr>
          <w:b/>
          <w:sz w:val="12"/>
          <w:lang w:val="kk-KZ"/>
        </w:rPr>
      </w:pPr>
      <w:r>
        <w:rPr>
          <w:szCs w:val="28"/>
          <w:lang w:val="kk-KZ"/>
        </w:rPr>
        <w:t xml:space="preserve">- </w:t>
      </w:r>
      <w:r>
        <w:rPr>
          <w:b/>
          <w:szCs w:val="28"/>
          <w:lang w:val="kk-KZ"/>
        </w:rPr>
        <w:t xml:space="preserve">пәндік құзыреттер: </w:t>
      </w:r>
      <w:r>
        <w:rPr>
          <w:szCs w:val="28"/>
          <w:lang w:val="kk-KZ"/>
        </w:rPr>
        <w:t>кәсіби дүниетанымын қалыптастыру мақсатында мамандыққа қатысты мәтіндермен жұмыс істеуде орыс және қазақ  тілдерінің құрылымы мен жұмсалымдық бірліктерін орынды пайдалана алуы; мәдениетаралық қарым-қатынас барысында негізгі сөйлеу формаларын пайдалану: баяндау, сипаттау, тұжырымдау, монолог, диалог, пікірталас, сұқбат жүргізу және әңгіме мен пікірсайыс нәтижелерін бағалап, қорытындылай білу қабілеті;</w:t>
      </w:r>
    </w:p>
    <w:p w:rsidR="008270C2" w:rsidRDefault="008270C2" w:rsidP="008270C2">
      <w:pPr>
        <w:ind w:left="567" w:firstLine="567"/>
        <w:jc w:val="both"/>
        <w:rPr>
          <w:b/>
          <w:sz w:val="12"/>
          <w:lang w:val="kk-KZ"/>
        </w:rPr>
      </w:pPr>
    </w:p>
    <w:p w:rsidR="008270C2" w:rsidRDefault="008270C2" w:rsidP="008270C2">
      <w:pPr>
        <w:shd w:val="clear" w:color="auto" w:fill="FFFFFF"/>
        <w:autoSpaceDE w:val="0"/>
        <w:autoSpaceDN w:val="0"/>
        <w:adjustRightInd w:val="0"/>
        <w:jc w:val="both"/>
        <w:rPr>
          <w:lang w:val="kk-KZ"/>
        </w:rPr>
      </w:pPr>
      <w:r>
        <w:lastRenderedPageBreak/>
        <w:sym w:font="Wingdings" w:char="00A7"/>
      </w:r>
      <w:r>
        <w:rPr>
          <w:b/>
          <w:lang w:val="kk-KZ"/>
        </w:rPr>
        <w:t>Пререквизиттері</w:t>
      </w:r>
      <w:r>
        <w:rPr>
          <w:lang w:val="kk-KZ"/>
        </w:rPr>
        <w:t xml:space="preserve">: Екінші шет тілі (B1деңгейі), Ауызша және жазбаша сөйлеу тәжірибесі;  Неміс тілінің практикалық грамматикасы. </w:t>
      </w:r>
    </w:p>
    <w:p w:rsidR="006E4C40" w:rsidRPr="00C62C32" w:rsidRDefault="006E4C40" w:rsidP="006E4C40">
      <w:pPr>
        <w:jc w:val="both"/>
        <w:rPr>
          <w:b/>
          <w:lang w:val="kk-KZ"/>
        </w:rPr>
      </w:pPr>
    </w:p>
    <w:p w:rsidR="006E4C40" w:rsidRPr="00C62C32" w:rsidRDefault="006E4C40" w:rsidP="006E4C40">
      <w:pPr>
        <w:jc w:val="center"/>
        <w:rPr>
          <w:b/>
          <w:lang w:val="kk-KZ"/>
        </w:rPr>
      </w:pPr>
      <w:r w:rsidRPr="00A477CD">
        <w:rPr>
          <w:b/>
          <w:lang w:val="kk-KZ"/>
        </w:rPr>
        <w:t>ПӘННІҢ ҚҰРЫЛЫМЫ</w:t>
      </w:r>
      <w:r>
        <w:rPr>
          <w:b/>
          <w:lang w:val="kk-KZ"/>
        </w:rPr>
        <w:t xml:space="preserve"> МЕН</w:t>
      </w:r>
      <w:r w:rsidRPr="00A477CD">
        <w:rPr>
          <w:b/>
          <w:lang w:val="kk-KZ"/>
        </w:rPr>
        <w:t xml:space="preserve"> МАЗМҰНЫ</w:t>
      </w:r>
    </w:p>
    <w:p w:rsidR="006E4C40" w:rsidRDefault="006E4C40" w:rsidP="006E4C40">
      <w:pPr>
        <w:jc w:val="both"/>
        <w:rPr>
          <w:b/>
          <w:sz w:val="28"/>
          <w:szCs w:val="28"/>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661"/>
        <w:gridCol w:w="1001"/>
        <w:gridCol w:w="1802"/>
      </w:tblGrid>
      <w:tr w:rsidR="006E4C40" w:rsidRPr="00DA24AD" w:rsidTr="00912ECD">
        <w:tc>
          <w:tcPr>
            <w:tcW w:w="579"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 xml:space="preserve">Бағасы </w:t>
            </w:r>
          </w:p>
        </w:tc>
      </w:tr>
      <w:tr w:rsidR="006E4C40" w:rsidRPr="00DA24AD" w:rsidTr="00912ECD">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6E4C40" w:rsidRPr="00E9679D" w:rsidRDefault="00E9679D" w:rsidP="00912ECD">
            <w:pPr>
              <w:jc w:val="center"/>
              <w:rPr>
                <w:b/>
                <w:lang w:val="en-US"/>
              </w:rPr>
            </w:pPr>
            <w:r>
              <w:rPr>
                <w:b/>
                <w:lang w:val="en-US"/>
              </w:rPr>
              <w:t>Modul</w:t>
            </w:r>
            <w:r w:rsidR="00F117B4">
              <w:rPr>
                <w:b/>
                <w:lang w:val="en-US"/>
              </w:rPr>
              <w:t>e</w:t>
            </w:r>
            <w:r>
              <w:rPr>
                <w:b/>
                <w:lang w:val="en-US"/>
              </w:rPr>
              <w:t xml:space="preserve"> 1</w:t>
            </w:r>
          </w:p>
        </w:tc>
      </w:tr>
      <w:tr w:rsidR="00E9679D" w:rsidRPr="00E9679D" w:rsidTr="00912ECD">
        <w:trPr>
          <w:trHeight w:val="291"/>
        </w:trPr>
        <w:tc>
          <w:tcPr>
            <w:tcW w:w="579" w:type="pct"/>
            <w:vMerge w:val="restart"/>
            <w:tcBorders>
              <w:left w:val="single" w:sz="4" w:space="0" w:color="auto"/>
              <w:right w:val="single" w:sz="4" w:space="0" w:color="auto"/>
            </w:tcBorders>
            <w:shd w:val="clear" w:color="auto" w:fill="auto"/>
            <w:vAlign w:val="center"/>
          </w:tcPr>
          <w:p w:rsidR="00E9679D" w:rsidRPr="00E9679D" w:rsidRDefault="00E9679D" w:rsidP="00E9679D">
            <w:pPr>
              <w:jc w:val="center"/>
              <w:rPr>
                <w:lang w:val="en-US"/>
              </w:rPr>
            </w:pPr>
            <w:r>
              <w:rPr>
                <w:lang w:val="en-US"/>
              </w:rPr>
              <w:t>1</w:t>
            </w:r>
          </w:p>
        </w:tc>
        <w:tc>
          <w:tcPr>
            <w:tcW w:w="2957" w:type="pct"/>
            <w:tcBorders>
              <w:top w:val="single" w:sz="4" w:space="0" w:color="auto"/>
              <w:left w:val="single" w:sz="4" w:space="0" w:color="auto"/>
              <w:right w:val="single" w:sz="4" w:space="0" w:color="auto"/>
            </w:tcBorders>
            <w:shd w:val="clear" w:color="auto" w:fill="auto"/>
          </w:tcPr>
          <w:p w:rsidR="00E9679D" w:rsidRDefault="00E9679D" w:rsidP="00912ECD">
            <w:pPr>
              <w:rPr>
                <w:lang w:val="kk-KZ"/>
              </w:rPr>
            </w:pPr>
            <w:r>
              <w:rPr>
                <w:lang w:val="kk-KZ"/>
              </w:rPr>
              <w:t>1 практикалық (зертханалық) сабақ</w:t>
            </w:r>
          </w:p>
          <w:p w:rsidR="00E9679D" w:rsidRPr="00E9679D" w:rsidRDefault="00E9679D" w:rsidP="003176D5">
            <w:pPr>
              <w:spacing w:line="276" w:lineRule="auto"/>
              <w:jc w:val="both"/>
              <w:rPr>
                <w:lang w:val="en-US" w:eastAsia="en-US"/>
              </w:rPr>
            </w:pPr>
            <w:r>
              <w:rPr>
                <w:b/>
                <w:lang w:val="kk-KZ" w:eastAsia="en-US"/>
              </w:rPr>
              <w:t>«</w:t>
            </w:r>
            <w:r w:rsidRPr="00E9679D">
              <w:rPr>
                <w:lang w:val="en-US" w:eastAsia="en-US"/>
              </w:rPr>
              <w:t>Hallo</w:t>
            </w:r>
            <w:r>
              <w:rPr>
                <w:lang w:val="kk-KZ" w:eastAsia="en-US"/>
              </w:rPr>
              <w:t xml:space="preserve">» </w:t>
            </w:r>
            <w:proofErr w:type="spellStart"/>
            <w:r>
              <w:rPr>
                <w:lang w:val="en-US" w:eastAsia="en-US"/>
              </w:rPr>
              <w:t>Dialoge</w:t>
            </w:r>
            <w:proofErr w:type="spellEnd"/>
            <w:r>
              <w:rPr>
                <w:lang w:val="kk-KZ" w:eastAsia="en-US"/>
              </w:rPr>
              <w:t xml:space="preserve">: </w:t>
            </w:r>
            <w:r>
              <w:rPr>
                <w:lang w:val="en-US" w:eastAsia="en-US"/>
              </w:rPr>
              <w:t>A4</w:t>
            </w:r>
            <w:r>
              <w:rPr>
                <w:lang w:val="kk-KZ" w:eastAsia="en-US"/>
              </w:rPr>
              <w:t xml:space="preserve"> S.</w:t>
            </w:r>
            <w:r>
              <w:rPr>
                <w:lang w:val="en-US" w:eastAsia="en-US"/>
              </w:rPr>
              <w:t>11</w:t>
            </w:r>
          </w:p>
          <w:p w:rsidR="00E9679D" w:rsidRPr="00E9679D" w:rsidRDefault="00E9679D" w:rsidP="003176D5">
            <w:pPr>
              <w:spacing w:line="276" w:lineRule="auto"/>
              <w:jc w:val="both"/>
              <w:rPr>
                <w:lang w:val="de-DE" w:eastAsia="en-US"/>
              </w:rPr>
            </w:pPr>
            <w:r w:rsidRPr="00E9679D">
              <w:rPr>
                <w:lang w:val="de-DE" w:eastAsia="en-US"/>
              </w:rPr>
              <w:t xml:space="preserve">Das Alphabet. S. 13. </w:t>
            </w:r>
            <w:r>
              <w:rPr>
                <w:lang w:val="de-DE" w:eastAsia="en-US"/>
              </w:rPr>
              <w:t xml:space="preserve">Musik auswendig lernen aus Arbeitsbuch. CD </w:t>
            </w:r>
            <w:proofErr w:type="spellStart"/>
            <w:r>
              <w:rPr>
                <w:lang w:val="de-DE" w:eastAsia="en-US"/>
              </w:rPr>
              <w:t>hoeren</w:t>
            </w:r>
            <w:proofErr w:type="spellEnd"/>
            <w:r>
              <w:rPr>
                <w:lang w:val="de-DE" w:eastAsia="en-US"/>
              </w:rPr>
              <w:t>.</w:t>
            </w:r>
          </w:p>
          <w:p w:rsidR="00E9679D" w:rsidRPr="003A3838" w:rsidRDefault="00E9679D" w:rsidP="00E9679D">
            <w:pPr>
              <w:rPr>
                <w:lang w:val="kk-KZ"/>
              </w:rPr>
            </w:pPr>
            <w:r w:rsidRPr="00E9679D">
              <w:rPr>
                <w:lang w:val="de-DE" w:eastAsia="en-US"/>
              </w:rPr>
              <w:t>Grammatik</w:t>
            </w:r>
            <w:r>
              <w:rPr>
                <w:b/>
                <w:lang w:val="de-DE" w:eastAsia="en-US"/>
              </w:rPr>
              <w:t>:</w:t>
            </w:r>
            <w:r>
              <w:rPr>
                <w:lang w:val="de-DE" w:eastAsia="en-US"/>
              </w:rPr>
              <w:t xml:space="preserve"> Artikel: der, die, das. Konjugation der Verben</w:t>
            </w:r>
          </w:p>
        </w:tc>
        <w:tc>
          <w:tcPr>
            <w:tcW w:w="523" w:type="pct"/>
            <w:tcBorders>
              <w:top w:val="single" w:sz="4" w:space="0" w:color="auto"/>
              <w:left w:val="single" w:sz="4" w:space="0" w:color="auto"/>
              <w:right w:val="single" w:sz="4" w:space="0" w:color="auto"/>
            </w:tcBorders>
            <w:shd w:val="clear" w:color="auto" w:fill="auto"/>
          </w:tcPr>
          <w:p w:rsidR="00E9679D" w:rsidRPr="00E9679D" w:rsidRDefault="00E9679D" w:rsidP="00912ECD">
            <w:pPr>
              <w:jc w:val="center"/>
              <w:rPr>
                <w:lang w:val="en-US"/>
              </w:rPr>
            </w:pPr>
            <w:r>
              <w:rPr>
                <w:lang w:val="en-US"/>
              </w:rPr>
              <w:t>3</w:t>
            </w:r>
          </w:p>
        </w:tc>
        <w:tc>
          <w:tcPr>
            <w:tcW w:w="941" w:type="pct"/>
            <w:tcBorders>
              <w:top w:val="single" w:sz="4" w:space="0" w:color="auto"/>
              <w:left w:val="single" w:sz="4" w:space="0" w:color="auto"/>
              <w:right w:val="single" w:sz="4" w:space="0" w:color="auto"/>
            </w:tcBorders>
            <w:shd w:val="clear" w:color="auto" w:fill="auto"/>
          </w:tcPr>
          <w:p w:rsidR="00E9679D" w:rsidRPr="00E9679D" w:rsidRDefault="00E9679D" w:rsidP="00912ECD">
            <w:pPr>
              <w:jc w:val="center"/>
              <w:rPr>
                <w:lang w:val="en-US"/>
              </w:rPr>
            </w:pPr>
            <w:r>
              <w:rPr>
                <w:lang w:val="en-US"/>
              </w:rPr>
              <w:t>3</w:t>
            </w:r>
          </w:p>
        </w:tc>
      </w:tr>
      <w:tr w:rsidR="00E9679D" w:rsidRPr="00E9679D" w:rsidTr="00912ECD">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E9679D" w:rsidRPr="00E9679D" w:rsidRDefault="00E9679D" w:rsidP="00E9679D">
            <w:pPr>
              <w:jc w:val="center"/>
              <w:rPr>
                <w:lang w:val="en-US"/>
              </w:rPr>
            </w:pPr>
          </w:p>
        </w:tc>
        <w:tc>
          <w:tcPr>
            <w:tcW w:w="2957" w:type="pct"/>
            <w:tcBorders>
              <w:top w:val="single" w:sz="4" w:space="0" w:color="auto"/>
              <w:left w:val="single" w:sz="4" w:space="0" w:color="auto"/>
              <w:right w:val="single" w:sz="4" w:space="0" w:color="auto"/>
            </w:tcBorders>
            <w:shd w:val="clear" w:color="auto" w:fill="auto"/>
          </w:tcPr>
          <w:p w:rsidR="00E9679D" w:rsidRPr="00E9679D" w:rsidRDefault="00E9679D" w:rsidP="00912ECD">
            <w:pPr>
              <w:rPr>
                <w:lang w:val="kk-KZ"/>
              </w:rPr>
            </w:pPr>
            <w:r>
              <w:rPr>
                <w:lang w:val="kk-KZ"/>
              </w:rPr>
              <w:t>1</w:t>
            </w:r>
            <w:r w:rsidR="008B2168">
              <w:rPr>
                <w:lang w:val="en-US"/>
              </w:rPr>
              <w:t>,2</w:t>
            </w:r>
            <w:r>
              <w:rPr>
                <w:lang w:val="kk-KZ"/>
              </w:rPr>
              <w:t xml:space="preserve"> СОӨЖ</w:t>
            </w:r>
            <w:r w:rsidRPr="00E9679D">
              <w:rPr>
                <w:lang w:val="kk-KZ"/>
              </w:rPr>
              <w:t xml:space="preserve"> </w:t>
            </w:r>
          </w:p>
          <w:p w:rsidR="00E9679D" w:rsidRPr="00E9679D" w:rsidRDefault="00E9679D" w:rsidP="00912ECD">
            <w:pPr>
              <w:rPr>
                <w:lang w:val="en-US"/>
              </w:rPr>
            </w:pPr>
            <w:r w:rsidRPr="00E9679D">
              <w:rPr>
                <w:lang w:val="kk-KZ"/>
              </w:rPr>
              <w:t xml:space="preserve">Arbeitbuch. </w:t>
            </w:r>
            <w:proofErr w:type="spellStart"/>
            <w:r>
              <w:rPr>
                <w:lang w:val="en-US"/>
              </w:rPr>
              <w:t>Lektion</w:t>
            </w:r>
            <w:proofErr w:type="spellEnd"/>
            <w:r>
              <w:rPr>
                <w:lang w:val="en-US"/>
              </w:rPr>
              <w:t xml:space="preserve"> 1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right w:val="single" w:sz="4" w:space="0" w:color="auto"/>
            </w:tcBorders>
            <w:shd w:val="clear" w:color="auto" w:fill="auto"/>
          </w:tcPr>
          <w:p w:rsidR="00E9679D" w:rsidRPr="00E9679D" w:rsidRDefault="008B2168" w:rsidP="00912ECD">
            <w:pPr>
              <w:jc w:val="center"/>
              <w:rPr>
                <w:lang w:val="en-US"/>
              </w:rPr>
            </w:pPr>
            <w:r>
              <w:rPr>
                <w:lang w:val="en-US"/>
              </w:rPr>
              <w:t>2</w:t>
            </w:r>
          </w:p>
        </w:tc>
        <w:tc>
          <w:tcPr>
            <w:tcW w:w="941" w:type="pct"/>
            <w:tcBorders>
              <w:top w:val="single" w:sz="4" w:space="0" w:color="auto"/>
              <w:left w:val="single" w:sz="4" w:space="0" w:color="auto"/>
              <w:right w:val="single" w:sz="4" w:space="0" w:color="auto"/>
            </w:tcBorders>
            <w:shd w:val="clear" w:color="auto" w:fill="auto"/>
          </w:tcPr>
          <w:p w:rsidR="00E9679D" w:rsidRPr="00E9679D" w:rsidRDefault="00E9679D" w:rsidP="00912ECD">
            <w:pPr>
              <w:jc w:val="center"/>
              <w:rPr>
                <w:lang w:val="en-US"/>
              </w:rPr>
            </w:pPr>
            <w:r>
              <w:rPr>
                <w:lang w:val="en-US"/>
              </w:rPr>
              <w:t>7</w:t>
            </w:r>
          </w:p>
        </w:tc>
      </w:tr>
      <w:tr w:rsidR="006E4C40" w:rsidRPr="00E9679D" w:rsidTr="00912ECD">
        <w:trPr>
          <w:trHeight w:val="248"/>
        </w:trPr>
        <w:tc>
          <w:tcPr>
            <w:tcW w:w="579" w:type="pct"/>
            <w:vMerge w:val="restart"/>
            <w:tcBorders>
              <w:left w:val="single" w:sz="4" w:space="0" w:color="auto"/>
              <w:right w:val="single" w:sz="4" w:space="0" w:color="auto"/>
            </w:tcBorders>
            <w:shd w:val="clear" w:color="auto" w:fill="auto"/>
          </w:tcPr>
          <w:p w:rsidR="006E4C40" w:rsidRPr="003A3838" w:rsidRDefault="00E9679D" w:rsidP="00E9679D">
            <w:pPr>
              <w:jc w:val="center"/>
              <w:rPr>
                <w:lang w:val="kk-KZ"/>
              </w:rPr>
            </w:pPr>
            <w:r>
              <w:rPr>
                <w:lang w:val="en-US"/>
              </w:rPr>
              <w:t>2</w:t>
            </w:r>
          </w:p>
        </w:tc>
        <w:tc>
          <w:tcPr>
            <w:tcW w:w="2957" w:type="pct"/>
            <w:tcBorders>
              <w:top w:val="single" w:sz="4" w:space="0" w:color="auto"/>
              <w:left w:val="single" w:sz="4" w:space="0" w:color="auto"/>
              <w:right w:val="single" w:sz="4" w:space="0" w:color="auto"/>
            </w:tcBorders>
            <w:shd w:val="clear" w:color="auto" w:fill="auto"/>
          </w:tcPr>
          <w:p w:rsidR="006E4C40" w:rsidRPr="00F117B4" w:rsidRDefault="006E4C40" w:rsidP="00912ECD">
            <w:pPr>
              <w:rPr>
                <w:lang w:val="kk-KZ"/>
              </w:rPr>
            </w:pPr>
            <w:r>
              <w:rPr>
                <w:lang w:val="kk-KZ"/>
              </w:rPr>
              <w:t>2 практикалық (зертханалық) сабақ</w:t>
            </w:r>
          </w:p>
          <w:p w:rsidR="00E9679D" w:rsidRPr="00F117B4" w:rsidRDefault="00E9679D" w:rsidP="00912ECD">
            <w:pPr>
              <w:rPr>
                <w:lang w:val="kk-KZ"/>
              </w:rPr>
            </w:pPr>
            <w:r>
              <w:rPr>
                <w:lang w:val="kk-KZ"/>
              </w:rPr>
              <w:t>«</w:t>
            </w:r>
            <w:r w:rsidRPr="00F117B4">
              <w:rPr>
                <w:lang w:val="kk-KZ"/>
              </w:rPr>
              <w:t>Eis und Biologie</w:t>
            </w:r>
            <w:r>
              <w:rPr>
                <w:lang w:val="kk-KZ"/>
              </w:rPr>
              <w:t>»</w:t>
            </w:r>
            <w:r w:rsidRPr="00F117B4">
              <w:rPr>
                <w:lang w:val="kk-KZ"/>
              </w:rPr>
              <w:t xml:space="preserve"> Text: Eis oder Pizza. </w:t>
            </w:r>
          </w:p>
          <w:p w:rsidR="00E9679D" w:rsidRPr="00E9679D" w:rsidRDefault="00E9679D" w:rsidP="00912ECD">
            <w:pPr>
              <w:rPr>
                <w:lang w:val="en-US"/>
              </w:rPr>
            </w:pPr>
            <w:r>
              <w:rPr>
                <w:lang w:val="en-US"/>
              </w:rPr>
              <w:t xml:space="preserve">Grammatik: </w:t>
            </w:r>
            <w:proofErr w:type="spellStart"/>
            <w:r>
              <w:rPr>
                <w:lang w:val="en-US"/>
              </w:rPr>
              <w:t>Gebrauch</w:t>
            </w:r>
            <w:proofErr w:type="spellEnd"/>
            <w:r>
              <w:rPr>
                <w:lang w:val="en-US"/>
              </w:rPr>
              <w:t xml:space="preserve"> des </w:t>
            </w:r>
            <w:proofErr w:type="spellStart"/>
            <w:r>
              <w:rPr>
                <w:lang w:val="en-US"/>
              </w:rPr>
              <w:t>Artikels</w:t>
            </w:r>
            <w:proofErr w:type="spellEnd"/>
          </w:p>
        </w:tc>
        <w:tc>
          <w:tcPr>
            <w:tcW w:w="523" w:type="pct"/>
            <w:tcBorders>
              <w:top w:val="single" w:sz="4" w:space="0" w:color="auto"/>
              <w:left w:val="single" w:sz="4" w:space="0" w:color="auto"/>
              <w:right w:val="single" w:sz="4" w:space="0" w:color="auto"/>
            </w:tcBorders>
            <w:shd w:val="clear" w:color="auto" w:fill="auto"/>
          </w:tcPr>
          <w:p w:rsidR="006E4C40" w:rsidRPr="00E9679D" w:rsidRDefault="00E9679D" w:rsidP="00912ECD">
            <w:pPr>
              <w:jc w:val="center"/>
              <w:rPr>
                <w:lang w:val="en-US"/>
              </w:rPr>
            </w:pPr>
            <w:r>
              <w:rPr>
                <w:lang w:val="en-US"/>
              </w:rPr>
              <w:t>3</w:t>
            </w:r>
          </w:p>
        </w:tc>
        <w:tc>
          <w:tcPr>
            <w:tcW w:w="941" w:type="pct"/>
            <w:tcBorders>
              <w:top w:val="single" w:sz="4" w:space="0" w:color="auto"/>
              <w:left w:val="single" w:sz="4" w:space="0" w:color="auto"/>
              <w:right w:val="single" w:sz="4" w:space="0" w:color="auto"/>
            </w:tcBorders>
            <w:shd w:val="clear" w:color="auto" w:fill="auto"/>
          </w:tcPr>
          <w:p w:rsidR="006E4C40" w:rsidRPr="00E9679D" w:rsidRDefault="00E9679D" w:rsidP="00912ECD">
            <w:pPr>
              <w:jc w:val="center"/>
              <w:rPr>
                <w:lang w:val="en-US"/>
              </w:rPr>
            </w:pPr>
            <w:r>
              <w:rPr>
                <w:lang w:val="en-US"/>
              </w:rPr>
              <w:t>3</w:t>
            </w:r>
          </w:p>
        </w:tc>
      </w:tr>
      <w:tr w:rsidR="006E4C40" w:rsidRPr="00E9679D" w:rsidTr="00912ECD">
        <w:trPr>
          <w:trHeight w:val="248"/>
        </w:trPr>
        <w:tc>
          <w:tcPr>
            <w:tcW w:w="579" w:type="pct"/>
            <w:vMerge/>
            <w:tcBorders>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6E4C40" w:rsidRDefault="008B2168" w:rsidP="00912ECD">
            <w:pPr>
              <w:rPr>
                <w:lang w:val="en-US"/>
              </w:rPr>
            </w:pPr>
            <w:r>
              <w:rPr>
                <w:lang w:val="en-US"/>
              </w:rPr>
              <w:t>3,4</w:t>
            </w:r>
            <w:r w:rsidR="006E4C40">
              <w:rPr>
                <w:lang w:val="kk-KZ"/>
              </w:rPr>
              <w:t xml:space="preserve"> СОӨЖ</w:t>
            </w:r>
          </w:p>
          <w:p w:rsidR="00E9679D" w:rsidRPr="00E9679D" w:rsidRDefault="00E9679D" w:rsidP="00E9679D">
            <w:pPr>
              <w:rPr>
                <w:lang w:val="en-US"/>
              </w:rPr>
            </w:pPr>
            <w:r w:rsidRPr="00E9679D">
              <w:rPr>
                <w:lang w:val="kk-KZ"/>
              </w:rPr>
              <w:t xml:space="preserve">Arbeitbuch. </w:t>
            </w:r>
            <w:proofErr w:type="spellStart"/>
            <w:r>
              <w:rPr>
                <w:lang w:val="en-US"/>
              </w:rPr>
              <w:t>Lektion</w:t>
            </w:r>
            <w:proofErr w:type="spellEnd"/>
            <w:r>
              <w:rPr>
                <w:lang w:val="en-US"/>
              </w:rPr>
              <w:t xml:space="preserve"> 2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right w:val="single" w:sz="4" w:space="0" w:color="auto"/>
            </w:tcBorders>
            <w:shd w:val="clear" w:color="auto" w:fill="auto"/>
          </w:tcPr>
          <w:p w:rsidR="006E4C40" w:rsidRPr="00E9679D" w:rsidRDefault="008B2168" w:rsidP="00912ECD">
            <w:pPr>
              <w:jc w:val="center"/>
              <w:rPr>
                <w:lang w:val="en-US"/>
              </w:rPr>
            </w:pPr>
            <w:r>
              <w:rPr>
                <w:lang w:val="en-US"/>
              </w:rPr>
              <w:t>2</w:t>
            </w:r>
          </w:p>
        </w:tc>
        <w:tc>
          <w:tcPr>
            <w:tcW w:w="941" w:type="pct"/>
            <w:tcBorders>
              <w:top w:val="single" w:sz="4" w:space="0" w:color="auto"/>
              <w:left w:val="single" w:sz="4" w:space="0" w:color="auto"/>
              <w:right w:val="single" w:sz="4" w:space="0" w:color="auto"/>
            </w:tcBorders>
            <w:shd w:val="clear" w:color="auto" w:fill="auto"/>
          </w:tcPr>
          <w:p w:rsidR="006E4C40" w:rsidRPr="00E9679D" w:rsidRDefault="00E9679D" w:rsidP="00912ECD">
            <w:pPr>
              <w:jc w:val="center"/>
              <w:rPr>
                <w:lang w:val="en-US"/>
              </w:rPr>
            </w:pPr>
            <w:r>
              <w:rPr>
                <w:lang w:val="en-US"/>
              </w:rPr>
              <w:t>7</w:t>
            </w:r>
          </w:p>
        </w:tc>
      </w:tr>
      <w:tr w:rsidR="006E4C40" w:rsidRPr="00E9679D" w:rsidTr="00912ECD">
        <w:trPr>
          <w:trHeight w:val="273"/>
        </w:trPr>
        <w:tc>
          <w:tcPr>
            <w:tcW w:w="579" w:type="pct"/>
            <w:vMerge w:val="restart"/>
            <w:tcBorders>
              <w:left w:val="single" w:sz="4" w:space="0" w:color="auto"/>
              <w:right w:val="single" w:sz="4" w:space="0" w:color="auto"/>
            </w:tcBorders>
            <w:shd w:val="clear" w:color="auto" w:fill="auto"/>
          </w:tcPr>
          <w:p w:rsidR="006E4C40" w:rsidRPr="00E9679D" w:rsidRDefault="00E9679D" w:rsidP="00912ECD">
            <w:pPr>
              <w:jc w:val="center"/>
              <w:rPr>
                <w:lang w:val="en-US"/>
              </w:rPr>
            </w:pPr>
            <w:r>
              <w:rPr>
                <w:lang w:val="en-US"/>
              </w:rPr>
              <w:t>3</w:t>
            </w:r>
          </w:p>
        </w:tc>
        <w:tc>
          <w:tcPr>
            <w:tcW w:w="2957" w:type="pct"/>
            <w:tcBorders>
              <w:top w:val="single" w:sz="4" w:space="0" w:color="auto"/>
              <w:left w:val="single" w:sz="4" w:space="0" w:color="auto"/>
              <w:right w:val="single" w:sz="4" w:space="0" w:color="auto"/>
            </w:tcBorders>
            <w:shd w:val="clear" w:color="auto" w:fill="auto"/>
          </w:tcPr>
          <w:p w:rsidR="006E4C40" w:rsidRDefault="006E4C40" w:rsidP="00912ECD">
            <w:pPr>
              <w:rPr>
                <w:lang w:val="en-US"/>
              </w:rPr>
            </w:pPr>
            <w:r>
              <w:rPr>
                <w:lang w:val="kk-KZ"/>
              </w:rPr>
              <w:t>3 практикалық (зертханалық) сабақ</w:t>
            </w:r>
          </w:p>
          <w:p w:rsidR="00E9679D" w:rsidRPr="00E9679D" w:rsidRDefault="00E9679D" w:rsidP="00912ECD">
            <w:pPr>
              <w:rPr>
                <w:lang w:val="en-US"/>
              </w:rPr>
            </w:pPr>
            <w:r>
              <w:rPr>
                <w:lang w:val="kk-KZ"/>
              </w:rPr>
              <w:t>«</w:t>
            </w:r>
            <w:r>
              <w:rPr>
                <w:lang w:val="en-US"/>
              </w:rPr>
              <w:t xml:space="preserve">Mode und </w:t>
            </w:r>
            <w:proofErr w:type="spellStart"/>
            <w:r>
              <w:rPr>
                <w:lang w:val="en-US"/>
              </w:rPr>
              <w:t>Familie</w:t>
            </w:r>
            <w:proofErr w:type="spellEnd"/>
            <w:r>
              <w:rPr>
                <w:lang w:val="kk-KZ"/>
              </w:rPr>
              <w:t>»</w:t>
            </w:r>
            <w:r>
              <w:rPr>
                <w:lang w:val="en-US"/>
              </w:rPr>
              <w:t xml:space="preserve"> Text: </w:t>
            </w:r>
            <w:proofErr w:type="spellStart"/>
            <w:r>
              <w:rPr>
                <w:lang w:val="en-US"/>
              </w:rPr>
              <w:t>Dialoge</w:t>
            </w:r>
            <w:proofErr w:type="spellEnd"/>
            <w:r>
              <w:rPr>
                <w:lang w:val="en-US"/>
              </w:rPr>
              <w:t>. S. 21</w:t>
            </w:r>
          </w:p>
        </w:tc>
        <w:tc>
          <w:tcPr>
            <w:tcW w:w="523" w:type="pct"/>
            <w:tcBorders>
              <w:top w:val="single" w:sz="4" w:space="0" w:color="auto"/>
              <w:left w:val="single" w:sz="4" w:space="0" w:color="auto"/>
              <w:right w:val="single" w:sz="4" w:space="0" w:color="auto"/>
            </w:tcBorders>
            <w:shd w:val="clear" w:color="auto" w:fill="auto"/>
          </w:tcPr>
          <w:p w:rsidR="006E4C40" w:rsidRPr="008B2168" w:rsidRDefault="008B2168" w:rsidP="00912ECD">
            <w:pPr>
              <w:jc w:val="center"/>
              <w:rPr>
                <w:lang w:val="en-US"/>
              </w:rPr>
            </w:pPr>
            <w:r>
              <w:rPr>
                <w:lang w:val="en-US"/>
              </w:rPr>
              <w:t>3</w:t>
            </w:r>
          </w:p>
        </w:tc>
        <w:tc>
          <w:tcPr>
            <w:tcW w:w="941" w:type="pct"/>
            <w:tcBorders>
              <w:top w:val="single" w:sz="4" w:space="0" w:color="auto"/>
              <w:left w:val="single" w:sz="4" w:space="0" w:color="auto"/>
              <w:right w:val="single" w:sz="4" w:space="0" w:color="auto"/>
            </w:tcBorders>
            <w:shd w:val="clear" w:color="auto" w:fill="auto"/>
          </w:tcPr>
          <w:p w:rsidR="006E4C40" w:rsidRPr="00E9679D" w:rsidRDefault="00E9679D" w:rsidP="00912ECD">
            <w:pPr>
              <w:jc w:val="center"/>
              <w:rPr>
                <w:lang w:val="en-US"/>
              </w:rPr>
            </w:pPr>
            <w:r>
              <w:rPr>
                <w:lang w:val="en-US"/>
              </w:rPr>
              <w:t>3</w:t>
            </w:r>
          </w:p>
        </w:tc>
      </w:tr>
      <w:tr w:rsidR="006E4C40" w:rsidRPr="00E9679D" w:rsidTr="00912ECD">
        <w:trPr>
          <w:trHeight w:val="273"/>
        </w:trPr>
        <w:tc>
          <w:tcPr>
            <w:tcW w:w="579" w:type="pct"/>
            <w:vMerge/>
            <w:tcBorders>
              <w:left w:val="single" w:sz="4" w:space="0" w:color="auto"/>
              <w:right w:val="single" w:sz="4" w:space="0" w:color="auto"/>
            </w:tcBorders>
            <w:shd w:val="clear" w:color="auto" w:fill="auto"/>
          </w:tcPr>
          <w:p w:rsidR="006E4C40" w:rsidRPr="003A3838" w:rsidRDefault="006E4C40" w:rsidP="00912EC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6E4C40" w:rsidRDefault="008B2168" w:rsidP="00912ECD">
            <w:pPr>
              <w:rPr>
                <w:lang w:val="en-US"/>
              </w:rPr>
            </w:pPr>
            <w:r>
              <w:rPr>
                <w:lang w:val="en-US"/>
              </w:rPr>
              <w:t>5,6</w:t>
            </w:r>
            <w:r w:rsidR="006E4C40">
              <w:rPr>
                <w:lang w:val="kk-KZ"/>
              </w:rPr>
              <w:t xml:space="preserve"> СОӨЖ</w:t>
            </w:r>
          </w:p>
          <w:p w:rsidR="00E9679D" w:rsidRPr="00E9679D" w:rsidRDefault="00E9679D" w:rsidP="00E9679D">
            <w:pPr>
              <w:rPr>
                <w:lang w:val="en-US"/>
              </w:rPr>
            </w:pPr>
            <w:r w:rsidRPr="00E9679D">
              <w:rPr>
                <w:lang w:val="kk-KZ"/>
              </w:rPr>
              <w:t xml:space="preserve">Arbeitbuch. </w:t>
            </w:r>
            <w:proofErr w:type="spellStart"/>
            <w:r>
              <w:rPr>
                <w:lang w:val="en-US"/>
              </w:rPr>
              <w:t>Lektion</w:t>
            </w:r>
            <w:proofErr w:type="spellEnd"/>
            <w:r>
              <w:rPr>
                <w:lang w:val="en-US"/>
              </w:rPr>
              <w:t xml:space="preserve"> 3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right w:val="single" w:sz="4" w:space="0" w:color="auto"/>
            </w:tcBorders>
            <w:shd w:val="clear" w:color="auto" w:fill="auto"/>
          </w:tcPr>
          <w:p w:rsidR="006E4C40" w:rsidRPr="008B2168" w:rsidRDefault="008B2168" w:rsidP="00912ECD">
            <w:pPr>
              <w:jc w:val="center"/>
              <w:rPr>
                <w:lang w:val="en-US"/>
              </w:rPr>
            </w:pPr>
            <w:r>
              <w:rPr>
                <w:lang w:val="en-US"/>
              </w:rPr>
              <w:t>2</w:t>
            </w:r>
          </w:p>
        </w:tc>
        <w:tc>
          <w:tcPr>
            <w:tcW w:w="941" w:type="pct"/>
            <w:tcBorders>
              <w:top w:val="single" w:sz="4" w:space="0" w:color="auto"/>
              <w:left w:val="single" w:sz="4" w:space="0" w:color="auto"/>
              <w:right w:val="single" w:sz="4" w:space="0" w:color="auto"/>
            </w:tcBorders>
            <w:shd w:val="clear" w:color="auto" w:fill="auto"/>
          </w:tcPr>
          <w:p w:rsidR="006E4C40" w:rsidRPr="00E9679D" w:rsidRDefault="00E9679D" w:rsidP="00912ECD">
            <w:pPr>
              <w:jc w:val="center"/>
              <w:rPr>
                <w:lang w:val="en-US"/>
              </w:rPr>
            </w:pPr>
            <w:r>
              <w:rPr>
                <w:lang w:val="en-US"/>
              </w:rPr>
              <w:t>7</w:t>
            </w:r>
          </w:p>
        </w:tc>
      </w:tr>
      <w:tr w:rsidR="006E4C40" w:rsidRPr="00E9679D" w:rsidTr="00912ECD">
        <w:trPr>
          <w:trHeight w:val="297"/>
        </w:trPr>
        <w:tc>
          <w:tcPr>
            <w:tcW w:w="5000" w:type="pct"/>
            <w:gridSpan w:val="4"/>
            <w:tcBorders>
              <w:left w:val="single" w:sz="4" w:space="0" w:color="auto"/>
              <w:bottom w:val="single" w:sz="4" w:space="0" w:color="auto"/>
              <w:right w:val="single" w:sz="4" w:space="0" w:color="auto"/>
            </w:tcBorders>
            <w:shd w:val="clear" w:color="auto" w:fill="auto"/>
          </w:tcPr>
          <w:p w:rsidR="006E4C40" w:rsidRPr="00E9679D" w:rsidRDefault="00E9679D" w:rsidP="00912ECD">
            <w:pPr>
              <w:jc w:val="center"/>
              <w:rPr>
                <w:b/>
                <w:lang w:val="en-US"/>
              </w:rPr>
            </w:pPr>
            <w:r w:rsidRPr="00E9679D">
              <w:rPr>
                <w:b/>
                <w:lang w:val="en-US"/>
              </w:rPr>
              <w:t>Modul</w:t>
            </w:r>
            <w:r w:rsidR="00F117B4">
              <w:rPr>
                <w:b/>
                <w:lang w:val="en-US"/>
              </w:rPr>
              <w:t>e</w:t>
            </w:r>
            <w:r w:rsidRPr="00E9679D">
              <w:rPr>
                <w:b/>
                <w:lang w:val="en-US"/>
              </w:rPr>
              <w:t xml:space="preserve"> 2</w:t>
            </w:r>
          </w:p>
        </w:tc>
      </w:tr>
      <w:tr w:rsidR="006E4C40" w:rsidRPr="00E9679D" w:rsidTr="00912ECD">
        <w:trPr>
          <w:trHeight w:val="242"/>
        </w:trPr>
        <w:tc>
          <w:tcPr>
            <w:tcW w:w="579" w:type="pct"/>
            <w:vMerge w:val="restart"/>
            <w:tcBorders>
              <w:left w:val="single" w:sz="4" w:space="0" w:color="auto"/>
              <w:right w:val="single" w:sz="4" w:space="0" w:color="auto"/>
            </w:tcBorders>
            <w:shd w:val="clear" w:color="auto" w:fill="auto"/>
          </w:tcPr>
          <w:p w:rsidR="006E4C40" w:rsidRPr="00E96A49" w:rsidRDefault="00E96A49" w:rsidP="00912ECD">
            <w:pPr>
              <w:jc w:val="center"/>
              <w:rPr>
                <w:lang w:val="en-US"/>
              </w:rPr>
            </w:pPr>
            <w:r>
              <w:rPr>
                <w:lang w:val="en-US"/>
              </w:rPr>
              <w:t>4</w:t>
            </w:r>
          </w:p>
        </w:tc>
        <w:tc>
          <w:tcPr>
            <w:tcW w:w="2957" w:type="pct"/>
            <w:tcBorders>
              <w:top w:val="single" w:sz="4" w:space="0" w:color="auto"/>
              <w:left w:val="single" w:sz="4" w:space="0" w:color="auto"/>
              <w:right w:val="single" w:sz="4" w:space="0" w:color="auto"/>
            </w:tcBorders>
            <w:shd w:val="clear" w:color="auto" w:fill="auto"/>
          </w:tcPr>
          <w:p w:rsidR="00E96A49" w:rsidRDefault="00E96A49" w:rsidP="00E96A49">
            <w:pPr>
              <w:rPr>
                <w:lang w:val="en-US"/>
              </w:rPr>
            </w:pPr>
            <w:r>
              <w:rPr>
                <w:lang w:val="en-US"/>
              </w:rPr>
              <w:t>4</w:t>
            </w:r>
            <w:r>
              <w:rPr>
                <w:lang w:val="kk-KZ"/>
              </w:rPr>
              <w:t xml:space="preserve"> практикалық (зертханалық) сабақ</w:t>
            </w:r>
          </w:p>
          <w:p w:rsidR="00E96A49" w:rsidRDefault="00E96A49" w:rsidP="00E96A49">
            <w:pPr>
              <w:rPr>
                <w:lang w:val="en-US"/>
              </w:rPr>
            </w:pPr>
            <w:r>
              <w:rPr>
                <w:lang w:val="kk-KZ"/>
              </w:rPr>
              <w:t>«</w:t>
            </w:r>
            <w:proofErr w:type="spellStart"/>
            <w:r>
              <w:rPr>
                <w:lang w:val="en-US"/>
              </w:rPr>
              <w:t>Hobbys</w:t>
            </w:r>
            <w:proofErr w:type="spellEnd"/>
            <w:r>
              <w:rPr>
                <w:lang w:val="kk-KZ"/>
              </w:rPr>
              <w:t>»</w:t>
            </w:r>
            <w:r>
              <w:rPr>
                <w:lang w:val="en-US"/>
              </w:rPr>
              <w:t xml:space="preserve"> </w:t>
            </w:r>
            <w:proofErr w:type="spellStart"/>
            <w:r>
              <w:rPr>
                <w:lang w:val="en-US"/>
              </w:rPr>
              <w:t>Dialoge</w:t>
            </w:r>
            <w:proofErr w:type="spellEnd"/>
            <w:r>
              <w:rPr>
                <w:lang w:val="en-US"/>
              </w:rPr>
              <w:t xml:space="preserve">: </w:t>
            </w:r>
            <w:proofErr w:type="spellStart"/>
            <w:r>
              <w:rPr>
                <w:lang w:val="en-US"/>
              </w:rPr>
              <w:t>Jugend</w:t>
            </w:r>
            <w:proofErr w:type="spellEnd"/>
            <w:r>
              <w:rPr>
                <w:lang w:val="en-US"/>
              </w:rPr>
              <w:t>-</w:t>
            </w:r>
            <w:proofErr w:type="spellStart"/>
            <w:r>
              <w:rPr>
                <w:lang w:val="en-US"/>
              </w:rPr>
              <w:t>Medien</w:t>
            </w:r>
            <w:proofErr w:type="spellEnd"/>
            <w:r>
              <w:rPr>
                <w:lang w:val="en-US"/>
              </w:rPr>
              <w:t xml:space="preserve">-Camp. S. 24 </w:t>
            </w:r>
          </w:p>
          <w:p w:rsidR="006E4C40" w:rsidRPr="003A3838" w:rsidRDefault="00E96A49" w:rsidP="00E96A49">
            <w:pPr>
              <w:rPr>
                <w:lang w:val="kk-KZ"/>
              </w:rPr>
            </w:pPr>
            <w:r>
              <w:rPr>
                <w:lang w:val="en-US"/>
              </w:rPr>
              <w:t xml:space="preserve">Grammatik: </w:t>
            </w:r>
            <w:proofErr w:type="spellStart"/>
            <w:r>
              <w:rPr>
                <w:lang w:val="en-US"/>
              </w:rPr>
              <w:t>Personalpronomen</w:t>
            </w:r>
            <w:proofErr w:type="spellEnd"/>
            <w:r>
              <w:rPr>
                <w:lang w:val="en-US"/>
              </w:rPr>
              <w:t xml:space="preserve"> </w:t>
            </w:r>
            <w:proofErr w:type="spellStart"/>
            <w:r>
              <w:rPr>
                <w:lang w:val="en-US"/>
              </w:rPr>
              <w:t>im</w:t>
            </w:r>
            <w:proofErr w:type="spellEnd"/>
            <w:r>
              <w:rPr>
                <w:lang w:val="en-US"/>
              </w:rPr>
              <w:t xml:space="preserve"> Nom.</w:t>
            </w:r>
          </w:p>
        </w:tc>
        <w:tc>
          <w:tcPr>
            <w:tcW w:w="523" w:type="pct"/>
            <w:tcBorders>
              <w:top w:val="single" w:sz="4" w:space="0" w:color="auto"/>
              <w:left w:val="single" w:sz="4" w:space="0" w:color="auto"/>
              <w:right w:val="single" w:sz="4" w:space="0" w:color="auto"/>
            </w:tcBorders>
            <w:shd w:val="clear" w:color="auto" w:fill="auto"/>
          </w:tcPr>
          <w:p w:rsidR="006E4C40" w:rsidRPr="002A715A" w:rsidRDefault="002A715A" w:rsidP="00912ECD">
            <w:pPr>
              <w:jc w:val="center"/>
              <w:rPr>
                <w:lang w:val="en-US"/>
              </w:rPr>
            </w:pPr>
            <w:r>
              <w:rPr>
                <w:lang w:val="en-US"/>
              </w:rPr>
              <w:t>3</w:t>
            </w:r>
          </w:p>
        </w:tc>
        <w:tc>
          <w:tcPr>
            <w:tcW w:w="941" w:type="pct"/>
            <w:tcBorders>
              <w:top w:val="single" w:sz="4" w:space="0" w:color="auto"/>
              <w:left w:val="single" w:sz="4" w:space="0" w:color="auto"/>
              <w:right w:val="single" w:sz="4" w:space="0" w:color="auto"/>
            </w:tcBorders>
            <w:shd w:val="clear" w:color="auto" w:fill="auto"/>
          </w:tcPr>
          <w:p w:rsidR="006E4C40" w:rsidRPr="002A715A" w:rsidRDefault="002A715A" w:rsidP="00912ECD">
            <w:pPr>
              <w:jc w:val="center"/>
              <w:rPr>
                <w:lang w:val="en-US"/>
              </w:rPr>
            </w:pPr>
            <w:r>
              <w:rPr>
                <w:lang w:val="en-US"/>
              </w:rPr>
              <w:t>3</w:t>
            </w:r>
          </w:p>
        </w:tc>
      </w:tr>
      <w:tr w:rsidR="006E4C40" w:rsidRPr="00E9679D" w:rsidTr="00912ECD">
        <w:trPr>
          <w:trHeight w:val="242"/>
        </w:trPr>
        <w:tc>
          <w:tcPr>
            <w:tcW w:w="579" w:type="pct"/>
            <w:vMerge/>
            <w:tcBorders>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p>
        </w:tc>
        <w:tc>
          <w:tcPr>
            <w:tcW w:w="2957" w:type="pct"/>
            <w:tcBorders>
              <w:top w:val="single" w:sz="4" w:space="0" w:color="auto"/>
              <w:left w:val="single" w:sz="4" w:space="0" w:color="auto"/>
              <w:right w:val="single" w:sz="4" w:space="0" w:color="auto"/>
            </w:tcBorders>
            <w:shd w:val="clear" w:color="auto" w:fill="auto"/>
          </w:tcPr>
          <w:p w:rsidR="00E96A49" w:rsidRDefault="008B2168" w:rsidP="00E96A49">
            <w:pPr>
              <w:rPr>
                <w:lang w:val="en-US"/>
              </w:rPr>
            </w:pPr>
            <w:r>
              <w:rPr>
                <w:lang w:val="en-US"/>
              </w:rPr>
              <w:t>7,8</w:t>
            </w:r>
            <w:r w:rsidR="00E96A49">
              <w:rPr>
                <w:lang w:val="kk-KZ"/>
              </w:rPr>
              <w:t xml:space="preserve"> СОӨЖ</w:t>
            </w:r>
          </w:p>
          <w:p w:rsidR="006E4C40" w:rsidRPr="003A3838" w:rsidRDefault="00E96A49" w:rsidP="00E96A49">
            <w:pPr>
              <w:rPr>
                <w:lang w:val="kk-KZ"/>
              </w:rPr>
            </w:pPr>
            <w:r w:rsidRPr="00E9679D">
              <w:rPr>
                <w:lang w:val="kk-KZ"/>
              </w:rPr>
              <w:t xml:space="preserve">Arbeitbuch. </w:t>
            </w:r>
            <w:proofErr w:type="spellStart"/>
            <w:r>
              <w:rPr>
                <w:lang w:val="en-US"/>
              </w:rPr>
              <w:t>Lektion</w:t>
            </w:r>
            <w:proofErr w:type="spellEnd"/>
            <w:r>
              <w:rPr>
                <w:lang w:val="en-US"/>
              </w:rPr>
              <w:t xml:space="preserve"> 4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right w:val="single" w:sz="4" w:space="0" w:color="auto"/>
            </w:tcBorders>
            <w:shd w:val="clear" w:color="auto" w:fill="auto"/>
          </w:tcPr>
          <w:p w:rsidR="006E4C40" w:rsidRPr="008B2168" w:rsidRDefault="008B2168" w:rsidP="00912ECD">
            <w:pPr>
              <w:jc w:val="center"/>
              <w:rPr>
                <w:lang w:val="en-US"/>
              </w:rPr>
            </w:pPr>
            <w:r>
              <w:rPr>
                <w:lang w:val="en-US"/>
              </w:rPr>
              <w:t>2</w:t>
            </w:r>
          </w:p>
        </w:tc>
        <w:tc>
          <w:tcPr>
            <w:tcW w:w="941" w:type="pct"/>
            <w:tcBorders>
              <w:top w:val="single" w:sz="4" w:space="0" w:color="auto"/>
              <w:left w:val="single" w:sz="4" w:space="0" w:color="auto"/>
              <w:right w:val="single" w:sz="4" w:space="0" w:color="auto"/>
            </w:tcBorders>
            <w:shd w:val="clear" w:color="auto" w:fill="auto"/>
          </w:tcPr>
          <w:p w:rsidR="006E4C40" w:rsidRPr="002A715A" w:rsidRDefault="002A715A" w:rsidP="00912ECD">
            <w:pPr>
              <w:jc w:val="center"/>
              <w:rPr>
                <w:lang w:val="en-US"/>
              </w:rPr>
            </w:pPr>
            <w:r>
              <w:rPr>
                <w:lang w:val="en-US"/>
              </w:rPr>
              <w:t>7</w:t>
            </w:r>
          </w:p>
        </w:tc>
      </w:tr>
      <w:tr w:rsidR="006E4C40" w:rsidRPr="00E96A49" w:rsidTr="00912ECD">
        <w:tc>
          <w:tcPr>
            <w:tcW w:w="579" w:type="pct"/>
            <w:vMerge w:val="restart"/>
            <w:tcBorders>
              <w:top w:val="single" w:sz="4" w:space="0" w:color="auto"/>
              <w:left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96A49" w:rsidRPr="00E96A49" w:rsidRDefault="00E96A49" w:rsidP="00E96A49">
            <w:pPr>
              <w:rPr>
                <w:lang w:val="kk-KZ"/>
              </w:rPr>
            </w:pPr>
            <w:r w:rsidRPr="00E96A49">
              <w:rPr>
                <w:lang w:val="kk-KZ"/>
              </w:rPr>
              <w:t>5</w:t>
            </w:r>
            <w:r>
              <w:rPr>
                <w:lang w:val="kk-KZ"/>
              </w:rPr>
              <w:t xml:space="preserve"> практикалық (зертханалық) сабақ</w:t>
            </w:r>
          </w:p>
          <w:p w:rsidR="00E96A49" w:rsidRPr="00E96A49" w:rsidRDefault="00E96A49" w:rsidP="00E96A49">
            <w:pPr>
              <w:rPr>
                <w:lang w:val="kk-KZ"/>
              </w:rPr>
            </w:pPr>
            <w:r>
              <w:rPr>
                <w:lang w:val="kk-KZ"/>
              </w:rPr>
              <w:t>«</w:t>
            </w:r>
            <w:r w:rsidRPr="00E96A49">
              <w:rPr>
                <w:lang w:val="kk-KZ"/>
              </w:rPr>
              <w:t>Kontakte</w:t>
            </w:r>
            <w:r>
              <w:rPr>
                <w:lang w:val="kk-KZ"/>
              </w:rPr>
              <w:t>»</w:t>
            </w:r>
            <w:r w:rsidRPr="00E96A49">
              <w:rPr>
                <w:lang w:val="kk-KZ"/>
              </w:rPr>
              <w:t xml:space="preserve"> Dialoge: </w:t>
            </w:r>
            <w:r w:rsidRPr="00F117B4">
              <w:rPr>
                <w:lang w:val="kk-KZ"/>
              </w:rPr>
              <w:t>Mein Profil</w:t>
            </w:r>
            <w:r w:rsidRPr="00E96A49">
              <w:rPr>
                <w:lang w:val="kk-KZ"/>
              </w:rPr>
              <w:t xml:space="preserve">. S. </w:t>
            </w:r>
            <w:r>
              <w:rPr>
                <w:lang w:val="en-US"/>
              </w:rPr>
              <w:t>32</w:t>
            </w:r>
            <w:r w:rsidRPr="00E96A49">
              <w:rPr>
                <w:lang w:val="kk-KZ"/>
              </w:rPr>
              <w:t xml:space="preserve"> </w:t>
            </w:r>
          </w:p>
          <w:p w:rsidR="006E4C40" w:rsidRPr="00E96A49" w:rsidRDefault="00E96A49" w:rsidP="00E96A49">
            <w:pPr>
              <w:rPr>
                <w:lang w:val="en-US"/>
              </w:rPr>
            </w:pPr>
            <w:r w:rsidRPr="00E96A49">
              <w:rPr>
                <w:lang w:val="kk-KZ"/>
              </w:rPr>
              <w:t xml:space="preserve">Grammatik: </w:t>
            </w:r>
            <w:proofErr w:type="spellStart"/>
            <w:r>
              <w:rPr>
                <w:lang w:val="en-US"/>
              </w:rPr>
              <w:t>sein</w:t>
            </w:r>
            <w:proofErr w:type="spellEnd"/>
            <w:r>
              <w:rPr>
                <w:lang w:val="en-US"/>
              </w:rPr>
              <w:t xml:space="preserve"> </w:t>
            </w:r>
            <w:proofErr w:type="spellStart"/>
            <w:r>
              <w:rPr>
                <w:lang w:val="en-US"/>
              </w:rPr>
              <w:t>im</w:t>
            </w:r>
            <w:proofErr w:type="spellEnd"/>
            <w:r>
              <w:rPr>
                <w:lang w:val="en-US"/>
              </w:rPr>
              <w:t xml:space="preserve"> </w:t>
            </w:r>
            <w:proofErr w:type="spellStart"/>
            <w:r>
              <w:rPr>
                <w:lang w:val="en-US"/>
              </w:rPr>
              <w:t>Praesens</w:t>
            </w:r>
            <w:proofErr w:type="spellEnd"/>
            <w:r>
              <w:rPr>
                <w:lang w:val="en-US"/>
              </w:rPr>
              <w:t xml:space="preserve">. </w:t>
            </w:r>
            <w:proofErr w:type="spellStart"/>
            <w:r>
              <w:rPr>
                <w:lang w:val="en-US"/>
              </w:rPr>
              <w:t>Fragepronomen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637298" w:rsidRDefault="00637298"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2A715A" w:rsidRDefault="002A715A" w:rsidP="00912ECD">
            <w:pPr>
              <w:jc w:val="center"/>
              <w:rPr>
                <w:lang w:val="en-US"/>
              </w:rPr>
            </w:pPr>
            <w:r>
              <w:rPr>
                <w:lang w:val="en-US"/>
              </w:rPr>
              <w:t>3</w:t>
            </w:r>
          </w:p>
        </w:tc>
      </w:tr>
      <w:tr w:rsidR="006E4C40" w:rsidRPr="00E96A49" w:rsidTr="00912ECD">
        <w:tc>
          <w:tcPr>
            <w:tcW w:w="579" w:type="pct"/>
            <w:vMerge/>
            <w:tcBorders>
              <w:left w:val="single" w:sz="4" w:space="0" w:color="auto"/>
              <w:bottom w:val="single" w:sz="4" w:space="0" w:color="auto"/>
              <w:right w:val="single" w:sz="4" w:space="0" w:color="auto"/>
            </w:tcBorders>
            <w:shd w:val="clear" w:color="auto" w:fill="auto"/>
            <w:vAlign w:val="center"/>
          </w:tcPr>
          <w:p w:rsidR="006E4C40" w:rsidRPr="003A3838" w:rsidRDefault="006E4C40" w:rsidP="00912EC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96A49" w:rsidRDefault="008B2168" w:rsidP="00E96A49">
            <w:pPr>
              <w:rPr>
                <w:lang w:val="en-US"/>
              </w:rPr>
            </w:pPr>
            <w:r>
              <w:rPr>
                <w:lang w:val="en-US"/>
              </w:rPr>
              <w:t>9,10</w:t>
            </w:r>
            <w:r w:rsidR="00E96A49">
              <w:rPr>
                <w:lang w:val="kk-KZ"/>
              </w:rPr>
              <w:t xml:space="preserve"> СОӨЖ</w:t>
            </w:r>
          </w:p>
          <w:p w:rsidR="006E4C40" w:rsidRPr="003A3838" w:rsidRDefault="00E96A49" w:rsidP="00E96A49">
            <w:pPr>
              <w:rPr>
                <w:lang w:val="kk-KZ"/>
              </w:rPr>
            </w:pPr>
            <w:r w:rsidRPr="00E9679D">
              <w:rPr>
                <w:lang w:val="kk-KZ"/>
              </w:rPr>
              <w:t xml:space="preserve">Arbeitbuch. </w:t>
            </w:r>
            <w:proofErr w:type="spellStart"/>
            <w:r>
              <w:rPr>
                <w:lang w:val="en-US"/>
              </w:rPr>
              <w:t>Lektion</w:t>
            </w:r>
            <w:proofErr w:type="spellEnd"/>
            <w:r>
              <w:rPr>
                <w:lang w:val="en-US"/>
              </w:rPr>
              <w:t xml:space="preserve"> 5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637298" w:rsidRDefault="00637298" w:rsidP="00912ECD">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2A715A" w:rsidRDefault="002A715A" w:rsidP="00912ECD">
            <w:pPr>
              <w:jc w:val="center"/>
              <w:rPr>
                <w:lang w:val="en-US"/>
              </w:rPr>
            </w:pPr>
            <w:r>
              <w:rPr>
                <w:lang w:val="en-US"/>
              </w:rPr>
              <w:t>7</w:t>
            </w:r>
          </w:p>
        </w:tc>
      </w:tr>
      <w:tr w:rsidR="006E4C40" w:rsidRPr="00E96A49" w:rsidTr="00912ECD">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96A49" w:rsidRPr="00E96A49" w:rsidRDefault="00E96A49" w:rsidP="00E96A49">
            <w:pPr>
              <w:rPr>
                <w:lang w:val="kk-KZ"/>
              </w:rPr>
            </w:pPr>
            <w:r w:rsidRPr="00E96A49">
              <w:rPr>
                <w:lang w:val="kk-KZ"/>
              </w:rPr>
              <w:t>6</w:t>
            </w:r>
            <w:r>
              <w:rPr>
                <w:lang w:val="kk-KZ"/>
              </w:rPr>
              <w:t xml:space="preserve"> практикалық (зертханалық) сабақ</w:t>
            </w:r>
          </w:p>
          <w:p w:rsidR="00E96A49" w:rsidRPr="00E96A49" w:rsidRDefault="00E96A49" w:rsidP="00E96A49">
            <w:pPr>
              <w:rPr>
                <w:lang w:val="kk-KZ"/>
              </w:rPr>
            </w:pPr>
            <w:r>
              <w:rPr>
                <w:lang w:val="kk-KZ"/>
              </w:rPr>
              <w:t>«</w:t>
            </w:r>
            <w:proofErr w:type="spellStart"/>
            <w:r>
              <w:rPr>
                <w:lang w:val="en-US"/>
              </w:rPr>
              <w:t>Schule</w:t>
            </w:r>
            <w:proofErr w:type="spellEnd"/>
            <w:r>
              <w:rPr>
                <w:lang w:val="kk-KZ"/>
              </w:rPr>
              <w:t>»</w:t>
            </w:r>
            <w:r w:rsidRPr="00E96A49">
              <w:rPr>
                <w:lang w:val="kk-KZ"/>
              </w:rPr>
              <w:t xml:space="preserve"> </w:t>
            </w:r>
            <w:r>
              <w:rPr>
                <w:lang w:val="en-US"/>
              </w:rPr>
              <w:t>Text</w:t>
            </w:r>
            <w:r w:rsidRPr="00E96A49">
              <w:rPr>
                <w:lang w:val="kk-KZ"/>
              </w:rPr>
              <w:t>: Mein</w:t>
            </w:r>
            <w:r>
              <w:rPr>
                <w:lang w:val="en-US"/>
              </w:rPr>
              <w:t xml:space="preserve">e </w:t>
            </w:r>
            <w:proofErr w:type="spellStart"/>
            <w:r>
              <w:rPr>
                <w:lang w:val="en-US"/>
              </w:rPr>
              <w:t>Schule</w:t>
            </w:r>
            <w:proofErr w:type="spellEnd"/>
            <w:r>
              <w:rPr>
                <w:lang w:val="en-US"/>
              </w:rPr>
              <w:t xml:space="preserve"> </w:t>
            </w:r>
            <w:proofErr w:type="spellStart"/>
            <w:r>
              <w:rPr>
                <w:lang w:val="en-US"/>
              </w:rPr>
              <w:t>im</w:t>
            </w:r>
            <w:proofErr w:type="spellEnd"/>
            <w:r>
              <w:rPr>
                <w:lang w:val="en-US"/>
              </w:rPr>
              <w:t xml:space="preserve"> Internet.</w:t>
            </w:r>
            <w:r w:rsidRPr="00E96A49">
              <w:rPr>
                <w:lang w:val="kk-KZ"/>
              </w:rPr>
              <w:t xml:space="preserve"> S. 36 </w:t>
            </w:r>
          </w:p>
          <w:p w:rsidR="006E4C40" w:rsidRPr="00E96A49" w:rsidRDefault="00E96A49" w:rsidP="00E96A49">
            <w:pPr>
              <w:rPr>
                <w:lang w:val="en-US"/>
              </w:rPr>
            </w:pPr>
            <w:r w:rsidRPr="00E96A49">
              <w:rPr>
                <w:lang w:val="kk-KZ"/>
              </w:rPr>
              <w:t xml:space="preserve">Grammatik: haben im Prasens. </w:t>
            </w:r>
            <w:proofErr w:type="spellStart"/>
            <w:r>
              <w:rPr>
                <w:lang w:val="en-US"/>
              </w:rPr>
              <w:t>Verbkojugation</w:t>
            </w:r>
            <w:proofErr w:type="spellEnd"/>
            <w:r>
              <w:rPr>
                <w:lang w:val="en-US"/>
              </w:rPr>
              <w:t xml:space="preserve"> </w:t>
            </w:r>
            <w:proofErr w:type="spellStart"/>
            <w:r>
              <w:rPr>
                <w:lang w:val="en-US"/>
              </w:rPr>
              <w:t>im</w:t>
            </w:r>
            <w:proofErr w:type="spellEnd"/>
            <w:r>
              <w:rPr>
                <w:lang w:val="en-US"/>
              </w:rPr>
              <w:t xml:space="preserve"> Plural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637298" w:rsidRDefault="00637298"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2A715A" w:rsidRDefault="002A715A" w:rsidP="00912ECD">
            <w:pPr>
              <w:jc w:val="center"/>
              <w:rPr>
                <w:caps/>
                <w:lang w:val="en-US"/>
              </w:rPr>
            </w:pPr>
            <w:r>
              <w:rPr>
                <w:caps/>
                <w:lang w:val="en-US"/>
              </w:rPr>
              <w:t>3</w:t>
            </w:r>
          </w:p>
        </w:tc>
      </w:tr>
      <w:tr w:rsidR="006E4C40" w:rsidRPr="00E96A49" w:rsidTr="00912ECD">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6E4C40" w:rsidRPr="003A3838" w:rsidRDefault="006E4C40" w:rsidP="00912ECD">
            <w:pPr>
              <w:rPr>
                <w:lang w:val="kk-KZ"/>
              </w:rPr>
            </w:pPr>
          </w:p>
        </w:tc>
        <w:tc>
          <w:tcPr>
            <w:tcW w:w="2957" w:type="pct"/>
            <w:tcBorders>
              <w:top w:val="single" w:sz="4" w:space="0" w:color="auto"/>
              <w:left w:val="single" w:sz="4" w:space="0" w:color="auto"/>
              <w:right w:val="single" w:sz="4" w:space="0" w:color="auto"/>
            </w:tcBorders>
            <w:shd w:val="clear" w:color="auto" w:fill="auto"/>
          </w:tcPr>
          <w:p w:rsidR="00E96A49" w:rsidRDefault="008B2168" w:rsidP="00E96A49">
            <w:pPr>
              <w:rPr>
                <w:lang w:val="en-US"/>
              </w:rPr>
            </w:pPr>
            <w:r>
              <w:rPr>
                <w:lang w:val="en-US"/>
              </w:rPr>
              <w:t>11,12</w:t>
            </w:r>
            <w:r w:rsidR="00E96A49">
              <w:rPr>
                <w:lang w:val="kk-KZ"/>
              </w:rPr>
              <w:t xml:space="preserve"> СОӨЖ</w:t>
            </w:r>
          </w:p>
          <w:p w:rsidR="006E4C40" w:rsidRPr="003A3838" w:rsidRDefault="00E96A49" w:rsidP="00E96A49">
            <w:pPr>
              <w:rPr>
                <w:lang w:val="kk-KZ"/>
              </w:rPr>
            </w:pPr>
            <w:r w:rsidRPr="00E9679D">
              <w:rPr>
                <w:lang w:val="kk-KZ"/>
              </w:rPr>
              <w:t xml:space="preserve">Arbeitbuch. </w:t>
            </w:r>
            <w:proofErr w:type="spellStart"/>
            <w:r>
              <w:rPr>
                <w:lang w:val="en-US"/>
              </w:rPr>
              <w:t>Lektion</w:t>
            </w:r>
            <w:proofErr w:type="spellEnd"/>
            <w:r>
              <w:rPr>
                <w:lang w:val="en-US"/>
              </w:rPr>
              <w:t xml:space="preserve"> 6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right w:val="single" w:sz="4" w:space="0" w:color="auto"/>
            </w:tcBorders>
            <w:shd w:val="clear" w:color="auto" w:fill="auto"/>
          </w:tcPr>
          <w:p w:rsidR="006E4C40" w:rsidRPr="00637298" w:rsidRDefault="00637298" w:rsidP="00912ECD">
            <w:pPr>
              <w:jc w:val="center"/>
              <w:rPr>
                <w:lang w:val="en-US"/>
              </w:rPr>
            </w:pPr>
            <w:r>
              <w:rPr>
                <w:lang w:val="en-US"/>
              </w:rPr>
              <w:t>2</w:t>
            </w:r>
          </w:p>
        </w:tc>
        <w:tc>
          <w:tcPr>
            <w:tcW w:w="941" w:type="pct"/>
            <w:tcBorders>
              <w:top w:val="single" w:sz="4" w:space="0" w:color="auto"/>
              <w:left w:val="single" w:sz="4" w:space="0" w:color="auto"/>
              <w:right w:val="single" w:sz="4" w:space="0" w:color="auto"/>
            </w:tcBorders>
            <w:shd w:val="clear" w:color="auto" w:fill="auto"/>
          </w:tcPr>
          <w:p w:rsidR="006E4C40" w:rsidRPr="002A715A" w:rsidRDefault="002A715A" w:rsidP="00912ECD">
            <w:pPr>
              <w:jc w:val="center"/>
              <w:rPr>
                <w:caps/>
                <w:lang w:val="en-US"/>
              </w:rPr>
            </w:pPr>
            <w:r>
              <w:rPr>
                <w:caps/>
                <w:lang w:val="en-US"/>
              </w:rPr>
              <w:t>7</w:t>
            </w:r>
          </w:p>
        </w:tc>
      </w:tr>
      <w:tr w:rsidR="006E4C40" w:rsidRPr="00E96A49" w:rsidTr="00912ECD">
        <w:tc>
          <w:tcPr>
            <w:tcW w:w="579" w:type="pct"/>
            <w:vMerge w:val="restart"/>
            <w:tcBorders>
              <w:top w:val="single" w:sz="4" w:space="0" w:color="auto"/>
              <w:left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7</w:t>
            </w:r>
          </w:p>
          <w:p w:rsidR="006E4C40" w:rsidRPr="003A3838" w:rsidRDefault="006E4C40" w:rsidP="00912EC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96A49" w:rsidRPr="00E96A49" w:rsidRDefault="00E96A49" w:rsidP="00E96A49">
            <w:pPr>
              <w:rPr>
                <w:lang w:val="kk-KZ"/>
              </w:rPr>
            </w:pPr>
            <w:r>
              <w:rPr>
                <w:lang w:val="en-US"/>
              </w:rPr>
              <w:t>7</w:t>
            </w:r>
            <w:r>
              <w:rPr>
                <w:lang w:val="kk-KZ"/>
              </w:rPr>
              <w:t xml:space="preserve"> практикалық (зертханалық) сабақ</w:t>
            </w:r>
          </w:p>
          <w:p w:rsidR="00E96A49" w:rsidRPr="00E96A49" w:rsidRDefault="00E96A49" w:rsidP="00E96A49">
            <w:pPr>
              <w:rPr>
                <w:lang w:val="en-US"/>
              </w:rPr>
            </w:pPr>
            <w:r>
              <w:rPr>
                <w:lang w:val="kk-KZ"/>
              </w:rPr>
              <w:t>«</w:t>
            </w:r>
            <w:proofErr w:type="spellStart"/>
            <w:r>
              <w:rPr>
                <w:lang w:val="en-US"/>
              </w:rPr>
              <w:t>Schule</w:t>
            </w:r>
            <w:proofErr w:type="spellEnd"/>
            <w:r>
              <w:rPr>
                <w:lang w:val="en-US"/>
              </w:rPr>
              <w:t xml:space="preserve"> </w:t>
            </w:r>
            <w:proofErr w:type="spellStart"/>
            <w:r>
              <w:rPr>
                <w:lang w:val="en-US"/>
              </w:rPr>
              <w:t>einmal</w:t>
            </w:r>
            <w:proofErr w:type="spellEnd"/>
            <w:r>
              <w:rPr>
                <w:lang w:val="en-US"/>
              </w:rPr>
              <w:t xml:space="preserve"> </w:t>
            </w:r>
            <w:proofErr w:type="spellStart"/>
            <w:r>
              <w:rPr>
                <w:lang w:val="en-US"/>
              </w:rPr>
              <w:t>anders</w:t>
            </w:r>
            <w:proofErr w:type="spellEnd"/>
            <w:r>
              <w:rPr>
                <w:lang w:val="kk-KZ"/>
              </w:rPr>
              <w:t>»</w:t>
            </w:r>
            <w:r w:rsidRPr="00E96A49">
              <w:rPr>
                <w:lang w:val="kk-KZ"/>
              </w:rPr>
              <w:t xml:space="preserve"> </w:t>
            </w:r>
            <w:r>
              <w:rPr>
                <w:lang w:val="en-US"/>
              </w:rPr>
              <w:t>Text</w:t>
            </w:r>
            <w:r w:rsidRPr="00E96A49">
              <w:rPr>
                <w:lang w:val="kk-KZ"/>
              </w:rPr>
              <w:t xml:space="preserve">: </w:t>
            </w:r>
            <w:r w:rsidR="00221594">
              <w:rPr>
                <w:lang w:val="en-US"/>
              </w:rPr>
              <w:t>W</w:t>
            </w:r>
            <w:r>
              <w:rPr>
                <w:lang w:val="en-US"/>
              </w:rPr>
              <w:t xml:space="preserve">as </w:t>
            </w:r>
            <w:proofErr w:type="spellStart"/>
            <w:r>
              <w:rPr>
                <w:lang w:val="en-US"/>
              </w:rPr>
              <w:t>moechtest</w:t>
            </w:r>
            <w:proofErr w:type="spellEnd"/>
            <w:r>
              <w:rPr>
                <w:lang w:val="en-US"/>
              </w:rPr>
              <w:t xml:space="preserve"> du </w:t>
            </w:r>
            <w:proofErr w:type="spellStart"/>
            <w:r>
              <w:rPr>
                <w:lang w:val="en-US"/>
              </w:rPr>
              <w:t>machen</w:t>
            </w:r>
            <w:proofErr w:type="spellEnd"/>
            <w:r>
              <w:rPr>
                <w:lang w:val="en-US"/>
              </w:rPr>
              <w:t>? S. 44.</w:t>
            </w:r>
          </w:p>
          <w:p w:rsidR="006E4C40" w:rsidRPr="00E96A49" w:rsidRDefault="00E96A49" w:rsidP="00E96A49">
            <w:pPr>
              <w:rPr>
                <w:lang w:val="en-US"/>
              </w:rPr>
            </w:pPr>
            <w:r w:rsidRPr="00E96A49">
              <w:rPr>
                <w:lang w:val="kk-KZ"/>
              </w:rPr>
              <w:t xml:space="preserve">Grammatik: </w:t>
            </w:r>
            <w:proofErr w:type="spellStart"/>
            <w:r>
              <w:rPr>
                <w:lang w:val="en-US"/>
              </w:rPr>
              <w:t>Fragepronomen</w:t>
            </w:r>
            <w:proofErr w:type="spellEnd"/>
            <w:r>
              <w:rPr>
                <w:lang w:val="en-US"/>
              </w:rPr>
              <w:t xml:space="preserve"> </w:t>
            </w:r>
            <w:proofErr w:type="spellStart"/>
            <w:r>
              <w:rPr>
                <w:lang w:val="en-US"/>
              </w:rPr>
              <w:t>Wann</w:t>
            </w:r>
            <w:proofErr w:type="spellEnd"/>
            <w:r>
              <w:rPr>
                <w:lang w:val="en-US"/>
              </w:rPr>
              <w:t xml:space="preserve">, Um </w:t>
            </w:r>
            <w:proofErr w:type="spellStart"/>
            <w:r>
              <w:rPr>
                <w:lang w:val="en-US"/>
              </w:rPr>
              <w:t>wie</w:t>
            </w:r>
            <w:proofErr w:type="spellEnd"/>
            <w:r>
              <w:rPr>
                <w:lang w:val="en-US"/>
              </w:rPr>
              <w:t xml:space="preserve"> </w:t>
            </w:r>
            <w:proofErr w:type="spellStart"/>
            <w:r>
              <w:rPr>
                <w:lang w:val="en-US"/>
              </w:rPr>
              <w:t>viel</w:t>
            </w:r>
            <w:proofErr w:type="spellEnd"/>
            <w:r>
              <w:rPr>
                <w:lang w:val="en-US"/>
              </w:rPr>
              <w:t xml:space="preserve"> </w:t>
            </w:r>
            <w:proofErr w:type="spellStart"/>
            <w:r>
              <w:rPr>
                <w:lang w:val="en-US"/>
              </w:rPr>
              <w:t>Uhr</w:t>
            </w:r>
            <w:proofErr w:type="spellEnd"/>
            <w:r>
              <w:rPr>
                <w:lang w:val="en-US"/>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637298" w:rsidRDefault="00637298"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2A715A" w:rsidRDefault="002A715A" w:rsidP="00912ECD">
            <w:pPr>
              <w:jc w:val="center"/>
              <w:rPr>
                <w:caps/>
                <w:lang w:val="en-US"/>
              </w:rPr>
            </w:pPr>
            <w:r>
              <w:rPr>
                <w:caps/>
                <w:lang w:val="en-US"/>
              </w:rPr>
              <w:t>3</w:t>
            </w:r>
          </w:p>
        </w:tc>
      </w:tr>
      <w:tr w:rsidR="006E4C40" w:rsidRPr="00E96A49" w:rsidTr="00912ECD">
        <w:tc>
          <w:tcPr>
            <w:tcW w:w="579" w:type="pct"/>
            <w:vMerge/>
            <w:tcBorders>
              <w:left w:val="single" w:sz="4" w:space="0" w:color="auto"/>
              <w:right w:val="single" w:sz="4" w:space="0" w:color="auto"/>
            </w:tcBorders>
            <w:shd w:val="clear" w:color="auto" w:fill="auto"/>
          </w:tcPr>
          <w:p w:rsidR="006E4C40" w:rsidRPr="003A3838" w:rsidRDefault="006E4C40" w:rsidP="00912ECD">
            <w:pPr>
              <w:jc w:val="cente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E96A49" w:rsidRDefault="008B2168" w:rsidP="00E96A49">
            <w:pPr>
              <w:rPr>
                <w:lang w:val="en-US"/>
              </w:rPr>
            </w:pPr>
            <w:r>
              <w:rPr>
                <w:lang w:val="en-US"/>
              </w:rPr>
              <w:t>13,14</w:t>
            </w:r>
            <w:r w:rsidR="00E96A49">
              <w:rPr>
                <w:lang w:val="kk-KZ"/>
              </w:rPr>
              <w:t xml:space="preserve"> СОӨЖ</w:t>
            </w:r>
          </w:p>
          <w:p w:rsidR="006E4C40" w:rsidRPr="003A3838" w:rsidRDefault="00E96A49" w:rsidP="00E96A49">
            <w:pPr>
              <w:rPr>
                <w:lang w:val="kk-KZ"/>
              </w:rPr>
            </w:pPr>
            <w:r w:rsidRPr="00E9679D">
              <w:rPr>
                <w:lang w:val="kk-KZ"/>
              </w:rPr>
              <w:t xml:space="preserve">Arbeitbuch. </w:t>
            </w:r>
            <w:proofErr w:type="spellStart"/>
            <w:r>
              <w:rPr>
                <w:lang w:val="en-US"/>
              </w:rPr>
              <w:t>Lektion</w:t>
            </w:r>
            <w:proofErr w:type="spellEnd"/>
            <w:r>
              <w:rPr>
                <w:lang w:val="en-US"/>
              </w:rPr>
              <w:t xml:space="preserve"> 7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637298" w:rsidRDefault="00637298" w:rsidP="00912ECD">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2A715A" w:rsidRDefault="002A715A" w:rsidP="00912ECD">
            <w:pPr>
              <w:jc w:val="center"/>
              <w:rPr>
                <w:caps/>
                <w:lang w:val="en-US"/>
              </w:rPr>
            </w:pPr>
            <w:r>
              <w:rPr>
                <w:caps/>
                <w:lang w:val="en-US"/>
              </w:rPr>
              <w:t>7</w:t>
            </w:r>
          </w:p>
        </w:tc>
      </w:tr>
      <w:tr w:rsidR="006E4C40" w:rsidRPr="00E96A49" w:rsidTr="00912ECD">
        <w:tc>
          <w:tcPr>
            <w:tcW w:w="579" w:type="pct"/>
            <w:vMerge/>
            <w:tcBorders>
              <w:left w:val="single" w:sz="4" w:space="0" w:color="auto"/>
              <w:bottom w:val="single" w:sz="4" w:space="0" w:color="auto"/>
              <w:right w:val="single" w:sz="4" w:space="0" w:color="auto"/>
            </w:tcBorders>
            <w:shd w:val="clear" w:color="auto" w:fill="auto"/>
            <w:vAlign w:val="center"/>
          </w:tcPr>
          <w:p w:rsidR="006E4C40" w:rsidRPr="003A3838" w:rsidRDefault="006E4C40" w:rsidP="00912EC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rPr>
                <w:b/>
                <w:lang w:val="kk-KZ"/>
              </w:rPr>
            </w:pPr>
            <w:r w:rsidRPr="003A3838">
              <w:rPr>
                <w:b/>
                <w:lang w:val="kk-KZ"/>
              </w:rPr>
              <w:t>1 А</w:t>
            </w:r>
            <w:r>
              <w:rPr>
                <w:b/>
                <w:lang w:val="kk-KZ"/>
              </w:rPr>
              <w:t>ралық бақылау</w:t>
            </w:r>
            <w:r w:rsidRPr="003A3838">
              <w:rPr>
                <w:b/>
                <w:lang w:val="kk-KZ"/>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b/>
                <w:caps/>
                <w:lang w:val="kk-KZ"/>
              </w:rPr>
            </w:pPr>
            <w:r>
              <w:rPr>
                <w:b/>
                <w:caps/>
                <w:lang w:val="kk-KZ"/>
              </w:rPr>
              <w:t>100</w:t>
            </w:r>
          </w:p>
        </w:tc>
      </w:tr>
      <w:tr w:rsidR="006E4C40" w:rsidRPr="003A3838" w:rsidTr="00912ECD">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E4C40" w:rsidRPr="00E578D8" w:rsidRDefault="006E4C40" w:rsidP="00912ECD">
            <w:pPr>
              <w:rPr>
                <w:b/>
                <w:caps/>
                <w:lang w:val="kk-KZ"/>
              </w:rPr>
            </w:pPr>
            <w:r>
              <w:rPr>
                <w:caps/>
                <w:lang w:val="kk-KZ"/>
              </w:rPr>
              <w:t xml:space="preserve">                    </w:t>
            </w:r>
            <w:r w:rsidRPr="00E578D8">
              <w:rPr>
                <w:b/>
                <w:caps/>
                <w:lang w:val="kk-KZ"/>
              </w:rPr>
              <w:t>мидтерм</w:t>
            </w:r>
            <w:r>
              <w:rPr>
                <w:b/>
                <w:caps/>
                <w:lang w:val="kk-KZ"/>
              </w:rPr>
              <w:t xml:space="preserve">                                                                                                  </w:t>
            </w:r>
            <w:r w:rsidRPr="00E578D8">
              <w:rPr>
                <w:b/>
                <w:caps/>
                <w:lang w:val="kk-KZ"/>
              </w:rPr>
              <w:t xml:space="preserve"> 100</w:t>
            </w:r>
          </w:p>
        </w:tc>
      </w:tr>
      <w:tr w:rsidR="006E4C40" w:rsidRPr="00221594" w:rsidTr="00912ECD">
        <w:tc>
          <w:tcPr>
            <w:tcW w:w="579" w:type="pct"/>
            <w:vMerge w:val="restart"/>
            <w:tcBorders>
              <w:left w:val="single" w:sz="4" w:space="0" w:color="auto"/>
              <w:right w:val="single" w:sz="4" w:space="0" w:color="auto"/>
            </w:tcBorders>
            <w:shd w:val="clear" w:color="auto" w:fill="auto"/>
          </w:tcPr>
          <w:p w:rsidR="006E4C40" w:rsidRPr="003A3838" w:rsidRDefault="006E4C40" w:rsidP="00912ECD">
            <w:pPr>
              <w:jc w:val="center"/>
              <w:rPr>
                <w:lang w:val="kk-KZ"/>
              </w:rPr>
            </w:pPr>
            <w:r w:rsidRPr="003A3838">
              <w:rPr>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8E3817" w:rsidRPr="00E96A49" w:rsidRDefault="008E3817" w:rsidP="008E3817">
            <w:pPr>
              <w:rPr>
                <w:lang w:val="kk-KZ"/>
              </w:rPr>
            </w:pPr>
            <w:r w:rsidRPr="00221594">
              <w:rPr>
                <w:lang w:val="kk-KZ"/>
              </w:rPr>
              <w:t>8</w:t>
            </w:r>
            <w:r>
              <w:rPr>
                <w:lang w:val="kk-KZ"/>
              </w:rPr>
              <w:t xml:space="preserve"> практикалық (зертханалық) сабақ</w:t>
            </w:r>
          </w:p>
          <w:p w:rsidR="008E3817" w:rsidRPr="00221594" w:rsidRDefault="008E3817" w:rsidP="008E3817">
            <w:pPr>
              <w:rPr>
                <w:lang w:val="kk-KZ"/>
              </w:rPr>
            </w:pPr>
            <w:r>
              <w:rPr>
                <w:lang w:val="kk-KZ"/>
              </w:rPr>
              <w:lastRenderedPageBreak/>
              <w:t>«</w:t>
            </w:r>
            <w:r w:rsidR="00221594" w:rsidRPr="00221594">
              <w:rPr>
                <w:lang w:val="kk-KZ"/>
              </w:rPr>
              <w:t>Freizeit</w:t>
            </w:r>
            <w:r>
              <w:rPr>
                <w:lang w:val="kk-KZ"/>
              </w:rPr>
              <w:t>»</w:t>
            </w:r>
            <w:r w:rsidRPr="00E96A49">
              <w:rPr>
                <w:lang w:val="kk-KZ"/>
              </w:rPr>
              <w:t xml:space="preserve"> </w:t>
            </w:r>
            <w:r w:rsidRPr="00221594">
              <w:rPr>
                <w:lang w:val="kk-KZ"/>
              </w:rPr>
              <w:t>Text</w:t>
            </w:r>
            <w:r w:rsidRPr="00E96A49">
              <w:rPr>
                <w:lang w:val="kk-KZ"/>
              </w:rPr>
              <w:t xml:space="preserve">: </w:t>
            </w:r>
            <w:r w:rsidR="00221594" w:rsidRPr="00221594">
              <w:rPr>
                <w:lang w:val="kk-KZ"/>
              </w:rPr>
              <w:t>Hausaufgaben: Nein! Kino? Ja!</w:t>
            </w:r>
            <w:r w:rsidRPr="00221594">
              <w:rPr>
                <w:lang w:val="kk-KZ"/>
              </w:rPr>
              <w:t xml:space="preserve"> S. </w:t>
            </w:r>
            <w:r w:rsidR="00221594">
              <w:rPr>
                <w:lang w:val="en-US"/>
              </w:rPr>
              <w:t>50</w:t>
            </w:r>
            <w:r w:rsidRPr="00221594">
              <w:rPr>
                <w:lang w:val="kk-KZ"/>
              </w:rPr>
              <w:t>.</w:t>
            </w:r>
          </w:p>
          <w:p w:rsidR="006E4C40" w:rsidRPr="00221594" w:rsidRDefault="008E3817" w:rsidP="00221594">
            <w:pPr>
              <w:rPr>
                <w:lang w:val="en-US"/>
              </w:rPr>
            </w:pPr>
            <w:r w:rsidRPr="00E96A49">
              <w:rPr>
                <w:lang w:val="kk-KZ"/>
              </w:rPr>
              <w:t xml:space="preserve">Grammatik: </w:t>
            </w:r>
            <w:proofErr w:type="spellStart"/>
            <w:r w:rsidR="00221594">
              <w:rPr>
                <w:lang w:val="en-US"/>
              </w:rPr>
              <w:t>Lokale</w:t>
            </w:r>
            <w:proofErr w:type="spellEnd"/>
            <w:r w:rsidR="00221594">
              <w:rPr>
                <w:lang w:val="en-US"/>
              </w:rPr>
              <w:t xml:space="preserve"> </w:t>
            </w:r>
            <w:proofErr w:type="spellStart"/>
            <w:r w:rsidR="00221594">
              <w:rPr>
                <w:lang w:val="en-US"/>
              </w:rPr>
              <w:t>Praeposition</w:t>
            </w:r>
            <w:proofErr w:type="spellEnd"/>
            <w:r w:rsidR="00221594">
              <w:rPr>
                <w:lang w:val="en-US"/>
              </w:rPr>
              <w:t xml:space="preserve"> </w:t>
            </w:r>
            <w:proofErr w:type="spellStart"/>
            <w:r w:rsidR="00221594">
              <w:rPr>
                <w:lang w:val="en-US"/>
              </w:rPr>
              <w:t>zu</w:t>
            </w:r>
            <w:proofErr w:type="spellEnd"/>
            <w:r w:rsidR="00221594">
              <w:rPr>
                <w:lang w:val="en-US"/>
              </w:rPr>
              <w:t xml:space="preserve">+ </w:t>
            </w:r>
            <w:proofErr w:type="spellStart"/>
            <w:r w:rsidR="00221594">
              <w:rPr>
                <w:lang w:val="en-US"/>
              </w:rPr>
              <w:t>Dat</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221594" w:rsidRDefault="00221594" w:rsidP="00912ECD">
            <w:pPr>
              <w:jc w:val="center"/>
              <w:rPr>
                <w:lang w:val="en-US"/>
              </w:rPr>
            </w:pPr>
            <w:r>
              <w:rPr>
                <w:lang w:val="en-US"/>
              </w:rPr>
              <w:lastRenderedPageBreak/>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221594" w:rsidRDefault="00221594" w:rsidP="00912ECD">
            <w:pPr>
              <w:jc w:val="center"/>
              <w:rPr>
                <w:caps/>
                <w:lang w:val="en-US"/>
              </w:rPr>
            </w:pPr>
            <w:r>
              <w:rPr>
                <w:caps/>
                <w:lang w:val="en-US"/>
              </w:rPr>
              <w:t>3</w:t>
            </w:r>
          </w:p>
        </w:tc>
      </w:tr>
      <w:tr w:rsidR="006E4C40" w:rsidRPr="00221594" w:rsidTr="00912ECD">
        <w:tc>
          <w:tcPr>
            <w:tcW w:w="579" w:type="pct"/>
            <w:vMerge/>
            <w:tcBorders>
              <w:left w:val="single" w:sz="4" w:space="0" w:color="auto"/>
              <w:right w:val="single" w:sz="4" w:space="0" w:color="auto"/>
            </w:tcBorders>
            <w:shd w:val="clear" w:color="auto" w:fill="auto"/>
            <w:vAlign w:val="center"/>
          </w:tcPr>
          <w:p w:rsidR="006E4C40" w:rsidRPr="003A3838" w:rsidRDefault="006E4C40" w:rsidP="00912EC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221594" w:rsidRDefault="008B2168" w:rsidP="00221594">
            <w:pPr>
              <w:rPr>
                <w:lang w:val="en-US"/>
              </w:rPr>
            </w:pPr>
            <w:r>
              <w:rPr>
                <w:lang w:val="en-US"/>
              </w:rPr>
              <w:t>15,16</w:t>
            </w:r>
            <w:r w:rsidR="00221594">
              <w:rPr>
                <w:lang w:val="kk-KZ"/>
              </w:rPr>
              <w:t xml:space="preserve"> СОӨЖ</w:t>
            </w:r>
          </w:p>
          <w:p w:rsidR="006E4C40" w:rsidRPr="003A3838" w:rsidRDefault="00221594" w:rsidP="00221594">
            <w:pPr>
              <w:rPr>
                <w:lang w:val="kk-KZ"/>
              </w:rPr>
            </w:pPr>
            <w:r w:rsidRPr="00E9679D">
              <w:rPr>
                <w:lang w:val="kk-KZ"/>
              </w:rPr>
              <w:t xml:space="preserve">Arbeitbuch. </w:t>
            </w:r>
            <w:proofErr w:type="spellStart"/>
            <w:r>
              <w:rPr>
                <w:lang w:val="en-US"/>
              </w:rPr>
              <w:t>Lektion</w:t>
            </w:r>
            <w:proofErr w:type="spellEnd"/>
            <w:r>
              <w:rPr>
                <w:lang w:val="en-US"/>
              </w:rPr>
              <w:t xml:space="preserve"> 8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637298" w:rsidRDefault="00637298" w:rsidP="00912ECD">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221594" w:rsidRDefault="00221594" w:rsidP="00912ECD">
            <w:pPr>
              <w:jc w:val="center"/>
              <w:rPr>
                <w:caps/>
                <w:lang w:val="en-US"/>
              </w:rPr>
            </w:pPr>
            <w:r>
              <w:rPr>
                <w:caps/>
                <w:lang w:val="en-US"/>
              </w:rPr>
              <w:t>7</w:t>
            </w:r>
          </w:p>
        </w:tc>
      </w:tr>
      <w:tr w:rsidR="006E4C40" w:rsidRPr="00221594" w:rsidTr="00912ECD">
        <w:tc>
          <w:tcPr>
            <w:tcW w:w="579" w:type="pct"/>
            <w:vMerge w:val="restart"/>
            <w:tcBorders>
              <w:left w:val="single" w:sz="4" w:space="0" w:color="auto"/>
              <w:right w:val="single" w:sz="4" w:space="0" w:color="auto"/>
            </w:tcBorders>
            <w:shd w:val="clear" w:color="auto" w:fill="auto"/>
          </w:tcPr>
          <w:p w:rsidR="006E4C40" w:rsidRPr="00221594" w:rsidRDefault="00221594" w:rsidP="00912ECD">
            <w:pPr>
              <w:jc w:val="center"/>
              <w:rPr>
                <w:lang w:val="en-US"/>
              </w:rPr>
            </w:pPr>
            <w:r>
              <w:rPr>
                <w:lang w:val="en-US"/>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E96A49" w:rsidRDefault="0043102A" w:rsidP="0043102A">
            <w:pPr>
              <w:rPr>
                <w:lang w:val="kk-KZ"/>
              </w:rPr>
            </w:pPr>
            <w:r>
              <w:rPr>
                <w:lang w:val="en-US"/>
              </w:rPr>
              <w:t>9</w:t>
            </w:r>
            <w:r>
              <w:rPr>
                <w:lang w:val="kk-KZ"/>
              </w:rPr>
              <w:t xml:space="preserve"> практикалық (зертханалық) сабақ</w:t>
            </w:r>
          </w:p>
          <w:p w:rsidR="0043102A" w:rsidRPr="00221594" w:rsidRDefault="0043102A" w:rsidP="0043102A">
            <w:pPr>
              <w:rPr>
                <w:lang w:val="kk-KZ"/>
              </w:rPr>
            </w:pPr>
            <w:r>
              <w:rPr>
                <w:lang w:val="kk-KZ"/>
              </w:rPr>
              <w:t>«</w:t>
            </w:r>
            <w:proofErr w:type="spellStart"/>
            <w:r>
              <w:rPr>
                <w:lang w:val="en-US"/>
              </w:rPr>
              <w:t>Feiern</w:t>
            </w:r>
            <w:proofErr w:type="spellEnd"/>
            <w:r>
              <w:rPr>
                <w:lang w:val="kk-KZ"/>
              </w:rPr>
              <w:t>»</w:t>
            </w:r>
            <w:r w:rsidRPr="00E96A49">
              <w:rPr>
                <w:lang w:val="kk-KZ"/>
              </w:rPr>
              <w:t xml:space="preserve"> </w:t>
            </w:r>
            <w:r w:rsidRPr="00221594">
              <w:rPr>
                <w:lang w:val="kk-KZ"/>
              </w:rPr>
              <w:t>Text</w:t>
            </w:r>
            <w:r w:rsidRPr="00E96A49">
              <w:rPr>
                <w:lang w:val="kk-KZ"/>
              </w:rPr>
              <w:t xml:space="preserve">: </w:t>
            </w:r>
            <w:r>
              <w:rPr>
                <w:lang w:val="en-US"/>
              </w:rPr>
              <w:t xml:space="preserve">Und </w:t>
            </w:r>
            <w:proofErr w:type="spellStart"/>
            <w:r>
              <w:rPr>
                <w:lang w:val="en-US"/>
              </w:rPr>
              <w:t>nach</w:t>
            </w:r>
            <w:proofErr w:type="spellEnd"/>
            <w:r>
              <w:rPr>
                <w:lang w:val="en-US"/>
              </w:rPr>
              <w:t xml:space="preserve"> </w:t>
            </w:r>
            <w:proofErr w:type="spellStart"/>
            <w:r>
              <w:rPr>
                <w:lang w:val="en-US"/>
              </w:rPr>
              <w:t>der</w:t>
            </w:r>
            <w:proofErr w:type="spellEnd"/>
            <w:r>
              <w:rPr>
                <w:lang w:val="en-US"/>
              </w:rPr>
              <w:t xml:space="preserve"> Party?</w:t>
            </w:r>
            <w:r w:rsidRPr="00221594">
              <w:rPr>
                <w:lang w:val="kk-KZ"/>
              </w:rPr>
              <w:t xml:space="preserve"> S. </w:t>
            </w:r>
            <w:r>
              <w:rPr>
                <w:lang w:val="en-US"/>
              </w:rPr>
              <w:t>56</w:t>
            </w:r>
            <w:r w:rsidRPr="00221594">
              <w:rPr>
                <w:lang w:val="kk-KZ"/>
              </w:rPr>
              <w:t>.</w:t>
            </w:r>
          </w:p>
          <w:p w:rsidR="006E4C40" w:rsidRPr="003A3838" w:rsidRDefault="0043102A" w:rsidP="0043102A">
            <w:pPr>
              <w:rPr>
                <w:b/>
                <w:i/>
                <w:lang w:val="kk-KZ"/>
              </w:rPr>
            </w:pPr>
            <w:r w:rsidRPr="00E96A49">
              <w:rPr>
                <w:lang w:val="kk-KZ"/>
              </w:rPr>
              <w:t xml:space="preserve">Grammatik: </w:t>
            </w:r>
            <w:proofErr w:type="spellStart"/>
            <w:r>
              <w:rPr>
                <w:lang w:val="en-US"/>
              </w:rPr>
              <w:t>Modale</w:t>
            </w:r>
            <w:proofErr w:type="spellEnd"/>
            <w:r>
              <w:rPr>
                <w:lang w:val="en-US"/>
              </w:rPr>
              <w:t xml:space="preserve"> </w:t>
            </w:r>
            <w:proofErr w:type="spellStart"/>
            <w:r>
              <w:rPr>
                <w:lang w:val="en-US"/>
              </w:rPr>
              <w:t>Praeposition</w:t>
            </w:r>
            <w:proofErr w:type="spellEnd"/>
            <w:r>
              <w:rPr>
                <w:lang w:val="en-US"/>
              </w:rPr>
              <w:t xml:space="preserve">. </w:t>
            </w:r>
            <w:proofErr w:type="spellStart"/>
            <w:r>
              <w:rPr>
                <w:lang w:val="en-US"/>
              </w:rPr>
              <w:t>Personalpronomen</w:t>
            </w:r>
            <w:proofErr w:type="spellEnd"/>
            <w:r>
              <w:rPr>
                <w:lang w:val="en-US"/>
              </w:rPr>
              <w:t xml:space="preserve"> </w:t>
            </w:r>
            <w:proofErr w:type="spellStart"/>
            <w:r>
              <w:rPr>
                <w:lang w:val="en-US"/>
              </w:rPr>
              <w:t>im</w:t>
            </w:r>
            <w:proofErr w:type="spellEnd"/>
            <w:r>
              <w:rPr>
                <w:lang w:val="en-US"/>
              </w:rPr>
              <w:t xml:space="preserve"> </w:t>
            </w:r>
            <w:proofErr w:type="spellStart"/>
            <w:r>
              <w:rPr>
                <w:lang w:val="en-US"/>
              </w:rPr>
              <w:t>Akk</w:t>
            </w:r>
            <w:proofErr w:type="spellEnd"/>
            <w:r>
              <w:rPr>
                <w:lang w:val="en-US"/>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43102A" w:rsidRDefault="0043102A"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43102A" w:rsidRDefault="0043102A" w:rsidP="00912ECD">
            <w:pPr>
              <w:jc w:val="center"/>
              <w:rPr>
                <w:caps/>
                <w:lang w:val="en-US"/>
              </w:rPr>
            </w:pPr>
            <w:r>
              <w:rPr>
                <w:caps/>
                <w:lang w:val="en-US"/>
              </w:rPr>
              <w:t>3</w:t>
            </w:r>
          </w:p>
        </w:tc>
      </w:tr>
      <w:tr w:rsidR="006E4C40" w:rsidRPr="00221594" w:rsidTr="00912ECD">
        <w:tc>
          <w:tcPr>
            <w:tcW w:w="579" w:type="pct"/>
            <w:vMerge/>
            <w:tcBorders>
              <w:left w:val="single" w:sz="4" w:space="0" w:color="auto"/>
              <w:bottom w:val="single" w:sz="4" w:space="0" w:color="auto"/>
              <w:right w:val="single" w:sz="4" w:space="0" w:color="auto"/>
            </w:tcBorders>
            <w:shd w:val="clear" w:color="auto" w:fill="auto"/>
            <w:vAlign w:val="center"/>
          </w:tcPr>
          <w:p w:rsidR="006E4C40" w:rsidRPr="003A3838" w:rsidRDefault="006E4C40" w:rsidP="00912EC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Default="008B2168" w:rsidP="0043102A">
            <w:pPr>
              <w:rPr>
                <w:lang w:val="en-US"/>
              </w:rPr>
            </w:pPr>
            <w:r>
              <w:rPr>
                <w:lang w:val="en-US"/>
              </w:rPr>
              <w:t>17,18</w:t>
            </w:r>
            <w:r w:rsidR="0043102A">
              <w:rPr>
                <w:lang w:val="kk-KZ"/>
              </w:rPr>
              <w:t xml:space="preserve"> СОӨЖ</w:t>
            </w:r>
          </w:p>
          <w:p w:rsidR="006E4C40" w:rsidRPr="003A3838" w:rsidRDefault="0043102A" w:rsidP="0043102A">
            <w:pPr>
              <w:rPr>
                <w:lang w:val="kk-KZ"/>
              </w:rPr>
            </w:pPr>
            <w:r w:rsidRPr="00E9679D">
              <w:rPr>
                <w:lang w:val="kk-KZ"/>
              </w:rPr>
              <w:t xml:space="preserve">Arbeitbuch. </w:t>
            </w:r>
            <w:proofErr w:type="spellStart"/>
            <w:r>
              <w:rPr>
                <w:lang w:val="en-US"/>
              </w:rPr>
              <w:t>Lektion</w:t>
            </w:r>
            <w:proofErr w:type="spellEnd"/>
            <w:r>
              <w:rPr>
                <w:lang w:val="en-US"/>
              </w:rPr>
              <w:t xml:space="preserve"> 9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637298" w:rsidRDefault="00637298" w:rsidP="00912ECD">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43102A" w:rsidRDefault="0043102A" w:rsidP="00912ECD">
            <w:pPr>
              <w:jc w:val="center"/>
              <w:rPr>
                <w:caps/>
                <w:lang w:val="en-US"/>
              </w:rPr>
            </w:pPr>
            <w:r>
              <w:rPr>
                <w:caps/>
                <w:lang w:val="en-US"/>
              </w:rPr>
              <w:t>7</w:t>
            </w:r>
          </w:p>
        </w:tc>
      </w:tr>
      <w:tr w:rsidR="00AA0F0B" w:rsidRPr="00221594" w:rsidTr="00814A0F">
        <w:tc>
          <w:tcPr>
            <w:tcW w:w="579" w:type="pct"/>
            <w:vMerge w:val="restart"/>
            <w:tcBorders>
              <w:left w:val="single" w:sz="4" w:space="0" w:color="auto"/>
              <w:right w:val="single" w:sz="4" w:space="0" w:color="auto"/>
            </w:tcBorders>
            <w:shd w:val="clear" w:color="auto" w:fill="auto"/>
            <w:vAlign w:val="center"/>
          </w:tcPr>
          <w:p w:rsidR="00AA0F0B" w:rsidRPr="00AA0F0B" w:rsidRDefault="00AA0F0B" w:rsidP="0043102A">
            <w:pPr>
              <w:jc w:val="center"/>
              <w:rPr>
                <w:lang w:val="en-US"/>
              </w:rPr>
            </w:pPr>
            <w:r>
              <w:rPr>
                <w:lang w:val="en-US"/>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E96A49" w:rsidRDefault="0043102A" w:rsidP="0043102A">
            <w:pPr>
              <w:rPr>
                <w:lang w:val="kk-KZ"/>
              </w:rPr>
            </w:pPr>
            <w:r>
              <w:rPr>
                <w:lang w:val="en-US"/>
              </w:rPr>
              <w:t>10</w:t>
            </w:r>
            <w:r>
              <w:rPr>
                <w:lang w:val="kk-KZ"/>
              </w:rPr>
              <w:t xml:space="preserve"> практикалық (зертханалық) сабақ</w:t>
            </w:r>
          </w:p>
          <w:p w:rsidR="0043102A" w:rsidRPr="00221594" w:rsidRDefault="0043102A" w:rsidP="0043102A">
            <w:pPr>
              <w:rPr>
                <w:lang w:val="kk-KZ"/>
              </w:rPr>
            </w:pPr>
            <w:r>
              <w:rPr>
                <w:lang w:val="kk-KZ"/>
              </w:rPr>
              <w:t>«</w:t>
            </w:r>
            <w:r>
              <w:rPr>
                <w:lang w:val="en-US"/>
              </w:rPr>
              <w:t xml:space="preserve">Essen und </w:t>
            </w:r>
            <w:proofErr w:type="spellStart"/>
            <w:r>
              <w:rPr>
                <w:lang w:val="en-US"/>
              </w:rPr>
              <w:t>Trinken</w:t>
            </w:r>
            <w:proofErr w:type="spellEnd"/>
            <w:r>
              <w:rPr>
                <w:lang w:val="kk-KZ"/>
              </w:rPr>
              <w:t>»</w:t>
            </w:r>
            <w:r w:rsidRPr="00E96A49">
              <w:rPr>
                <w:lang w:val="kk-KZ"/>
              </w:rPr>
              <w:t xml:space="preserve"> </w:t>
            </w:r>
            <w:r w:rsidRPr="00221594">
              <w:rPr>
                <w:lang w:val="kk-KZ"/>
              </w:rPr>
              <w:t>Text</w:t>
            </w:r>
            <w:r w:rsidRPr="00E96A49">
              <w:rPr>
                <w:lang w:val="kk-KZ"/>
              </w:rPr>
              <w:t xml:space="preserve">: </w:t>
            </w:r>
            <w:proofErr w:type="spellStart"/>
            <w:r>
              <w:rPr>
                <w:lang w:val="en-US"/>
              </w:rPr>
              <w:t>Lokale</w:t>
            </w:r>
            <w:proofErr w:type="spellEnd"/>
            <w:r w:rsidRPr="00221594">
              <w:rPr>
                <w:lang w:val="kk-KZ"/>
              </w:rPr>
              <w:t xml:space="preserve"> S. </w:t>
            </w:r>
            <w:r>
              <w:rPr>
                <w:lang w:val="en-US"/>
              </w:rPr>
              <w:t>62</w:t>
            </w:r>
            <w:r w:rsidRPr="00221594">
              <w:rPr>
                <w:lang w:val="kk-KZ"/>
              </w:rPr>
              <w:t>.</w:t>
            </w:r>
          </w:p>
          <w:p w:rsidR="00AA0F0B" w:rsidRPr="003A3838" w:rsidRDefault="0043102A" w:rsidP="0043102A">
            <w:pPr>
              <w:rPr>
                <w:lang w:val="kk-KZ"/>
              </w:rPr>
            </w:pPr>
            <w:r w:rsidRPr="00E96A49">
              <w:rPr>
                <w:lang w:val="kk-KZ"/>
              </w:rPr>
              <w:t xml:space="preserve">Grammatik: </w:t>
            </w:r>
            <w:proofErr w:type="spellStart"/>
            <w:r>
              <w:rPr>
                <w:lang w:val="en-US"/>
              </w:rPr>
              <w:t>Konjuktion</w:t>
            </w:r>
            <w:proofErr w:type="spellEnd"/>
            <w:r>
              <w:rPr>
                <w:lang w:val="en-US"/>
              </w:rPr>
              <w:t xml:space="preserve"> </w:t>
            </w:r>
            <w:proofErr w:type="spellStart"/>
            <w:r>
              <w:rPr>
                <w:lang w:val="en-US"/>
              </w:rPr>
              <w:t>oder</w:t>
            </w:r>
            <w:proofErr w:type="spellEnd"/>
            <w:r>
              <w:rPr>
                <w:lang w:val="en-US"/>
              </w:rPr>
              <w:t xml:space="preserve"> </w:t>
            </w:r>
            <w:proofErr w:type="spellStart"/>
            <w:r>
              <w:rPr>
                <w:lang w:val="en-US"/>
              </w:rPr>
              <w:t>Modalverb</w:t>
            </w:r>
            <w:proofErr w:type="spellEnd"/>
            <w:r>
              <w:rPr>
                <w:lang w:val="en-US"/>
              </w:rPr>
              <w:t xml:space="preserve"> </w:t>
            </w:r>
            <w:proofErr w:type="spellStart"/>
            <w:r>
              <w:rPr>
                <w:lang w:val="en-US"/>
              </w:rPr>
              <w:t>moegen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0F0B" w:rsidRPr="0043102A" w:rsidRDefault="0043102A"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A0F0B" w:rsidRPr="0043102A" w:rsidRDefault="0043102A" w:rsidP="00912ECD">
            <w:pPr>
              <w:jc w:val="center"/>
              <w:rPr>
                <w:caps/>
                <w:lang w:val="en-US"/>
              </w:rPr>
            </w:pPr>
            <w:r>
              <w:rPr>
                <w:caps/>
                <w:lang w:val="en-US"/>
              </w:rPr>
              <w:t>3</w:t>
            </w:r>
          </w:p>
        </w:tc>
      </w:tr>
      <w:tr w:rsidR="00AA0F0B" w:rsidRPr="00221594" w:rsidTr="00912ECD">
        <w:tc>
          <w:tcPr>
            <w:tcW w:w="579" w:type="pct"/>
            <w:vMerge/>
            <w:tcBorders>
              <w:left w:val="single" w:sz="4" w:space="0" w:color="auto"/>
              <w:bottom w:val="single" w:sz="4" w:space="0" w:color="auto"/>
              <w:right w:val="single" w:sz="4" w:space="0" w:color="auto"/>
            </w:tcBorders>
            <w:shd w:val="clear" w:color="auto" w:fill="auto"/>
            <w:vAlign w:val="center"/>
          </w:tcPr>
          <w:p w:rsidR="00AA0F0B" w:rsidRPr="003A3838" w:rsidRDefault="00AA0F0B" w:rsidP="00912EC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Default="0043102A" w:rsidP="0043102A">
            <w:pPr>
              <w:rPr>
                <w:lang w:val="en-US"/>
              </w:rPr>
            </w:pPr>
            <w:r>
              <w:rPr>
                <w:lang w:val="en-US"/>
              </w:rPr>
              <w:t>1</w:t>
            </w:r>
            <w:r w:rsidR="008B2168">
              <w:rPr>
                <w:lang w:val="en-US"/>
              </w:rPr>
              <w:t>9,20</w:t>
            </w:r>
            <w:r>
              <w:rPr>
                <w:lang w:val="kk-KZ"/>
              </w:rPr>
              <w:t xml:space="preserve"> СОӨЖ</w:t>
            </w:r>
          </w:p>
          <w:p w:rsidR="00AA0F0B" w:rsidRPr="003A3838" w:rsidRDefault="0043102A" w:rsidP="0043102A">
            <w:pPr>
              <w:rPr>
                <w:lang w:val="kk-KZ"/>
              </w:rPr>
            </w:pPr>
            <w:r w:rsidRPr="00E9679D">
              <w:rPr>
                <w:lang w:val="kk-KZ"/>
              </w:rPr>
              <w:t xml:space="preserve">Arbeitbuch. </w:t>
            </w:r>
            <w:proofErr w:type="spellStart"/>
            <w:r>
              <w:rPr>
                <w:lang w:val="en-US"/>
              </w:rPr>
              <w:t>Lektion</w:t>
            </w:r>
            <w:proofErr w:type="spellEnd"/>
            <w:r>
              <w:rPr>
                <w:lang w:val="en-US"/>
              </w:rPr>
              <w:t xml:space="preserve"> 10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A0F0B" w:rsidRPr="00637298" w:rsidRDefault="00637298" w:rsidP="00912ECD">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A0F0B" w:rsidRPr="0043102A" w:rsidRDefault="0043102A" w:rsidP="00912ECD">
            <w:pPr>
              <w:jc w:val="center"/>
              <w:rPr>
                <w:caps/>
                <w:lang w:val="en-US"/>
              </w:rPr>
            </w:pPr>
            <w:r>
              <w:rPr>
                <w:caps/>
                <w:lang w:val="en-US"/>
              </w:rPr>
              <w:t>7</w:t>
            </w:r>
          </w:p>
        </w:tc>
      </w:tr>
      <w:tr w:rsidR="0043102A" w:rsidRPr="00221594" w:rsidTr="0043102A">
        <w:tc>
          <w:tcPr>
            <w:tcW w:w="5000" w:type="pct"/>
            <w:gridSpan w:val="4"/>
            <w:tcBorders>
              <w:left w:val="single" w:sz="4" w:space="0" w:color="auto"/>
              <w:bottom w:val="single" w:sz="4" w:space="0" w:color="auto"/>
              <w:right w:val="single" w:sz="4" w:space="0" w:color="auto"/>
            </w:tcBorders>
            <w:shd w:val="clear" w:color="auto" w:fill="auto"/>
            <w:vAlign w:val="center"/>
          </w:tcPr>
          <w:p w:rsidR="0043102A" w:rsidRPr="0043102A" w:rsidRDefault="0043102A" w:rsidP="00912ECD">
            <w:pPr>
              <w:jc w:val="center"/>
              <w:rPr>
                <w:b/>
                <w:caps/>
                <w:lang w:val="en-US"/>
              </w:rPr>
            </w:pPr>
            <w:r w:rsidRPr="0043102A">
              <w:rPr>
                <w:b/>
                <w:lang w:val="en-US"/>
              </w:rPr>
              <w:t xml:space="preserve">Module </w:t>
            </w:r>
            <w:r w:rsidRPr="0043102A">
              <w:rPr>
                <w:b/>
                <w:caps/>
                <w:lang w:val="en-US"/>
              </w:rPr>
              <w:t>3</w:t>
            </w:r>
          </w:p>
        </w:tc>
      </w:tr>
      <w:tr w:rsidR="0043102A" w:rsidRPr="00221594" w:rsidTr="008925A9">
        <w:tc>
          <w:tcPr>
            <w:tcW w:w="579" w:type="pct"/>
            <w:vMerge w:val="restart"/>
            <w:tcBorders>
              <w:left w:val="single" w:sz="4" w:space="0" w:color="auto"/>
              <w:right w:val="single" w:sz="4" w:space="0" w:color="auto"/>
            </w:tcBorders>
            <w:shd w:val="clear" w:color="auto" w:fill="auto"/>
            <w:vAlign w:val="center"/>
          </w:tcPr>
          <w:p w:rsidR="0043102A" w:rsidRDefault="0043102A" w:rsidP="0043102A">
            <w:pPr>
              <w:jc w:val="center"/>
              <w:rPr>
                <w:lang w:val="en-US"/>
              </w:rPr>
            </w:pPr>
            <w:r>
              <w:rPr>
                <w:lang w:val="en-US"/>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E96A49" w:rsidRDefault="0043102A" w:rsidP="0043102A">
            <w:pPr>
              <w:rPr>
                <w:lang w:val="kk-KZ"/>
              </w:rPr>
            </w:pPr>
            <w:r>
              <w:rPr>
                <w:lang w:val="en-US"/>
              </w:rPr>
              <w:t>11</w:t>
            </w:r>
            <w:r>
              <w:rPr>
                <w:lang w:val="kk-KZ"/>
              </w:rPr>
              <w:t xml:space="preserve"> практикалық (зертханалық) сабақ</w:t>
            </w:r>
          </w:p>
          <w:p w:rsidR="0043102A" w:rsidRPr="00221594" w:rsidRDefault="0043102A" w:rsidP="0043102A">
            <w:pPr>
              <w:rPr>
                <w:lang w:val="kk-KZ"/>
              </w:rPr>
            </w:pPr>
            <w:r>
              <w:rPr>
                <w:lang w:val="kk-KZ"/>
              </w:rPr>
              <w:t>«</w:t>
            </w:r>
            <w:proofErr w:type="spellStart"/>
            <w:r w:rsidR="00A04ED0">
              <w:rPr>
                <w:lang w:val="en-US"/>
              </w:rPr>
              <w:t>Einkaufen</w:t>
            </w:r>
            <w:proofErr w:type="spellEnd"/>
            <w:r>
              <w:rPr>
                <w:lang w:val="kk-KZ"/>
              </w:rPr>
              <w:t>»</w:t>
            </w:r>
            <w:r w:rsidRPr="00E96A49">
              <w:rPr>
                <w:lang w:val="kk-KZ"/>
              </w:rPr>
              <w:t xml:space="preserve"> </w:t>
            </w:r>
            <w:r w:rsidRPr="00221594">
              <w:rPr>
                <w:lang w:val="kk-KZ"/>
              </w:rPr>
              <w:t>Text</w:t>
            </w:r>
            <w:r w:rsidRPr="00E96A49">
              <w:rPr>
                <w:lang w:val="kk-KZ"/>
              </w:rPr>
              <w:t xml:space="preserve">: </w:t>
            </w:r>
            <w:proofErr w:type="spellStart"/>
            <w:r w:rsidR="00A04ED0">
              <w:rPr>
                <w:lang w:val="en-US"/>
              </w:rPr>
              <w:t>Einkaufsbummel</w:t>
            </w:r>
            <w:proofErr w:type="spellEnd"/>
            <w:r w:rsidRPr="00221594">
              <w:rPr>
                <w:lang w:val="kk-KZ"/>
              </w:rPr>
              <w:t xml:space="preserve"> S. </w:t>
            </w:r>
            <w:r>
              <w:rPr>
                <w:lang w:val="en-US"/>
              </w:rPr>
              <w:t>6</w:t>
            </w:r>
            <w:r w:rsidR="00A04ED0">
              <w:rPr>
                <w:lang w:val="en-US"/>
              </w:rPr>
              <w:t>8</w:t>
            </w:r>
            <w:r w:rsidRPr="00221594">
              <w:rPr>
                <w:lang w:val="kk-KZ"/>
              </w:rPr>
              <w:t>.</w:t>
            </w:r>
          </w:p>
          <w:p w:rsidR="0043102A" w:rsidRPr="003A3838" w:rsidRDefault="0043102A" w:rsidP="00A04ED0">
            <w:pPr>
              <w:rPr>
                <w:lang w:val="kk-KZ"/>
              </w:rPr>
            </w:pPr>
            <w:r w:rsidRPr="00E96A49">
              <w:rPr>
                <w:lang w:val="kk-KZ"/>
              </w:rPr>
              <w:t xml:space="preserve">Grammatik: </w:t>
            </w:r>
            <w:proofErr w:type="spellStart"/>
            <w:r w:rsidR="00A04ED0">
              <w:rPr>
                <w:lang w:val="en-US"/>
              </w:rPr>
              <w:t>Modalverb</w:t>
            </w:r>
            <w:proofErr w:type="spellEnd"/>
            <w:r w:rsidR="00A04ED0">
              <w:rPr>
                <w:lang w:val="en-US"/>
              </w:rPr>
              <w:t xml:space="preserve"> </w:t>
            </w:r>
            <w:proofErr w:type="spellStart"/>
            <w:r w:rsidR="00A04ED0">
              <w:rPr>
                <w:lang w:val="en-US"/>
              </w:rPr>
              <w:t>muessen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caps/>
                <w:lang w:val="en-US"/>
              </w:rPr>
            </w:pPr>
            <w:r>
              <w:rPr>
                <w:caps/>
                <w:lang w:val="en-US"/>
              </w:rPr>
              <w:t>3</w:t>
            </w:r>
          </w:p>
        </w:tc>
      </w:tr>
      <w:tr w:rsidR="0043102A" w:rsidRPr="00221594" w:rsidTr="00912ECD">
        <w:tc>
          <w:tcPr>
            <w:tcW w:w="579" w:type="pct"/>
            <w:vMerge/>
            <w:tcBorders>
              <w:left w:val="single" w:sz="4" w:space="0" w:color="auto"/>
              <w:bottom w:val="single" w:sz="4" w:space="0" w:color="auto"/>
              <w:right w:val="single" w:sz="4" w:space="0" w:color="auto"/>
            </w:tcBorders>
            <w:shd w:val="clear" w:color="auto" w:fill="auto"/>
            <w:vAlign w:val="center"/>
          </w:tcPr>
          <w:p w:rsidR="0043102A" w:rsidRDefault="0043102A" w:rsidP="0043102A">
            <w:pPr>
              <w:jc w:val="center"/>
              <w:rPr>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Default="008B2168" w:rsidP="0043102A">
            <w:pPr>
              <w:rPr>
                <w:lang w:val="en-US"/>
              </w:rPr>
            </w:pPr>
            <w:r>
              <w:rPr>
                <w:lang w:val="en-US"/>
              </w:rPr>
              <w:t>21,22</w:t>
            </w:r>
            <w:r w:rsidR="0043102A">
              <w:rPr>
                <w:lang w:val="kk-KZ"/>
              </w:rPr>
              <w:t xml:space="preserve"> СОӨЖ</w:t>
            </w:r>
          </w:p>
          <w:p w:rsidR="0043102A" w:rsidRPr="003A3838" w:rsidRDefault="0043102A" w:rsidP="00DC594E">
            <w:pPr>
              <w:rPr>
                <w:lang w:val="kk-KZ"/>
              </w:rPr>
            </w:pPr>
            <w:r w:rsidRPr="00E9679D">
              <w:rPr>
                <w:lang w:val="kk-KZ"/>
              </w:rPr>
              <w:t xml:space="preserve">Arbeitbuch. </w:t>
            </w:r>
            <w:proofErr w:type="spellStart"/>
            <w:r>
              <w:rPr>
                <w:lang w:val="en-US"/>
              </w:rPr>
              <w:t>Lektion</w:t>
            </w:r>
            <w:proofErr w:type="spellEnd"/>
            <w:r>
              <w:rPr>
                <w:lang w:val="en-US"/>
              </w:rPr>
              <w:t xml:space="preserve"> 1</w:t>
            </w:r>
            <w:r w:rsidR="00DC594E">
              <w:rPr>
                <w:lang w:val="en-US"/>
              </w:rPr>
              <w:t>1</w:t>
            </w:r>
            <w:r>
              <w:rPr>
                <w:lang w:val="en-US"/>
              </w:rPr>
              <w:t xml:space="preserve">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637298" w:rsidRDefault="00637298" w:rsidP="00912ECD">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caps/>
                <w:lang w:val="en-US"/>
              </w:rPr>
            </w:pPr>
            <w:r>
              <w:rPr>
                <w:caps/>
                <w:lang w:val="en-US"/>
              </w:rPr>
              <w:t>7</w:t>
            </w:r>
          </w:p>
        </w:tc>
      </w:tr>
      <w:tr w:rsidR="0043102A" w:rsidRPr="00221594" w:rsidTr="00071D73">
        <w:tc>
          <w:tcPr>
            <w:tcW w:w="579" w:type="pct"/>
            <w:vMerge w:val="restart"/>
            <w:tcBorders>
              <w:left w:val="single" w:sz="4" w:space="0" w:color="auto"/>
              <w:right w:val="single" w:sz="4" w:space="0" w:color="auto"/>
            </w:tcBorders>
            <w:shd w:val="clear" w:color="auto" w:fill="auto"/>
            <w:vAlign w:val="center"/>
          </w:tcPr>
          <w:p w:rsidR="0043102A" w:rsidRDefault="0043102A" w:rsidP="0043102A">
            <w:pPr>
              <w:jc w:val="center"/>
              <w:rPr>
                <w:lang w:val="en-US"/>
              </w:rPr>
            </w:pPr>
            <w:r>
              <w:rPr>
                <w:lang w:val="en-US"/>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E96A49" w:rsidRDefault="0043102A" w:rsidP="0043102A">
            <w:pPr>
              <w:rPr>
                <w:lang w:val="kk-KZ"/>
              </w:rPr>
            </w:pPr>
            <w:r>
              <w:rPr>
                <w:lang w:val="en-US"/>
              </w:rPr>
              <w:t>12</w:t>
            </w:r>
            <w:r>
              <w:rPr>
                <w:lang w:val="kk-KZ"/>
              </w:rPr>
              <w:t xml:space="preserve"> практикалық (зертханалық) сабақ</w:t>
            </w:r>
          </w:p>
          <w:p w:rsidR="0043102A" w:rsidRPr="00221594" w:rsidRDefault="0043102A" w:rsidP="0043102A">
            <w:pPr>
              <w:rPr>
                <w:lang w:val="kk-KZ"/>
              </w:rPr>
            </w:pPr>
            <w:r>
              <w:rPr>
                <w:lang w:val="kk-KZ"/>
              </w:rPr>
              <w:t>«</w:t>
            </w:r>
            <w:proofErr w:type="spellStart"/>
            <w:r w:rsidR="00A04ED0">
              <w:rPr>
                <w:lang w:val="en-US"/>
              </w:rPr>
              <w:t>Gesund</w:t>
            </w:r>
            <w:proofErr w:type="spellEnd"/>
            <w:r w:rsidR="00A04ED0">
              <w:rPr>
                <w:lang w:val="en-US"/>
              </w:rPr>
              <w:t xml:space="preserve"> </w:t>
            </w:r>
            <w:proofErr w:type="spellStart"/>
            <w:r w:rsidR="00A04ED0">
              <w:rPr>
                <w:lang w:val="en-US"/>
              </w:rPr>
              <w:t>bleiben</w:t>
            </w:r>
            <w:proofErr w:type="spellEnd"/>
            <w:r>
              <w:rPr>
                <w:lang w:val="kk-KZ"/>
              </w:rPr>
              <w:t>»</w:t>
            </w:r>
            <w:r w:rsidRPr="00E96A49">
              <w:rPr>
                <w:lang w:val="kk-KZ"/>
              </w:rPr>
              <w:t xml:space="preserve"> </w:t>
            </w:r>
            <w:r w:rsidRPr="00221594">
              <w:rPr>
                <w:lang w:val="kk-KZ"/>
              </w:rPr>
              <w:t>Text</w:t>
            </w:r>
            <w:r w:rsidRPr="00E96A49">
              <w:rPr>
                <w:lang w:val="kk-KZ"/>
              </w:rPr>
              <w:t xml:space="preserve">: </w:t>
            </w:r>
            <w:r w:rsidR="00A04ED0">
              <w:rPr>
                <w:lang w:val="en-US"/>
              </w:rPr>
              <w:t>Radio-</w:t>
            </w:r>
            <w:proofErr w:type="spellStart"/>
            <w:r w:rsidR="00A04ED0">
              <w:rPr>
                <w:lang w:val="en-US"/>
              </w:rPr>
              <w:t>Doktor</w:t>
            </w:r>
            <w:proofErr w:type="spellEnd"/>
            <w:r w:rsidRPr="00221594">
              <w:rPr>
                <w:lang w:val="kk-KZ"/>
              </w:rPr>
              <w:t xml:space="preserve"> S. </w:t>
            </w:r>
            <w:r w:rsidR="00A04ED0">
              <w:rPr>
                <w:lang w:val="en-US"/>
              </w:rPr>
              <w:t>74</w:t>
            </w:r>
            <w:r w:rsidRPr="00221594">
              <w:rPr>
                <w:lang w:val="kk-KZ"/>
              </w:rPr>
              <w:t>.</w:t>
            </w:r>
          </w:p>
          <w:p w:rsidR="0043102A" w:rsidRPr="003A3838" w:rsidRDefault="0043102A" w:rsidP="00A04ED0">
            <w:pPr>
              <w:rPr>
                <w:lang w:val="kk-KZ"/>
              </w:rPr>
            </w:pPr>
            <w:r w:rsidRPr="00E96A49">
              <w:rPr>
                <w:lang w:val="kk-KZ"/>
              </w:rPr>
              <w:t xml:space="preserve">Grammatik: </w:t>
            </w:r>
            <w:proofErr w:type="spellStart"/>
            <w:r w:rsidR="00A04ED0">
              <w:rPr>
                <w:lang w:val="en-US"/>
              </w:rPr>
              <w:t>Vokalwechsel</w:t>
            </w:r>
            <w:proofErr w:type="spellEnd"/>
            <w:r w:rsidR="00A04ED0">
              <w:rPr>
                <w:lang w:val="en-US"/>
              </w:rPr>
              <w:t xml:space="preserve"> au-</w:t>
            </w:r>
            <w:proofErr w:type="spellStart"/>
            <w:r w:rsidR="00A04ED0">
              <w:rPr>
                <w:lang w:val="en-US"/>
              </w:rPr>
              <w:t>aeu</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caps/>
                <w:lang w:val="en-US"/>
              </w:rPr>
            </w:pPr>
            <w:r>
              <w:rPr>
                <w:caps/>
                <w:lang w:val="en-US"/>
              </w:rPr>
              <w:t>3</w:t>
            </w:r>
          </w:p>
        </w:tc>
      </w:tr>
      <w:tr w:rsidR="0043102A" w:rsidRPr="00221594" w:rsidTr="0043102A">
        <w:trPr>
          <w:trHeight w:val="350"/>
        </w:trPr>
        <w:tc>
          <w:tcPr>
            <w:tcW w:w="579" w:type="pct"/>
            <w:vMerge/>
            <w:tcBorders>
              <w:left w:val="single" w:sz="4" w:space="0" w:color="auto"/>
              <w:bottom w:val="single" w:sz="4" w:space="0" w:color="auto"/>
              <w:right w:val="single" w:sz="4" w:space="0" w:color="auto"/>
            </w:tcBorders>
            <w:shd w:val="clear" w:color="auto" w:fill="auto"/>
            <w:vAlign w:val="center"/>
          </w:tcPr>
          <w:p w:rsidR="0043102A" w:rsidRDefault="0043102A" w:rsidP="0043102A">
            <w:pPr>
              <w:jc w:val="center"/>
              <w:rPr>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Default="008B2168" w:rsidP="0043102A">
            <w:pPr>
              <w:rPr>
                <w:lang w:val="en-US"/>
              </w:rPr>
            </w:pPr>
            <w:r>
              <w:rPr>
                <w:lang w:val="en-US"/>
              </w:rPr>
              <w:t>23,24</w:t>
            </w:r>
            <w:r w:rsidR="0043102A">
              <w:rPr>
                <w:lang w:val="kk-KZ"/>
              </w:rPr>
              <w:t xml:space="preserve"> СОӨЖ</w:t>
            </w:r>
          </w:p>
          <w:p w:rsidR="0043102A" w:rsidRPr="003A3838" w:rsidRDefault="0043102A" w:rsidP="00DC594E">
            <w:pPr>
              <w:rPr>
                <w:lang w:val="kk-KZ"/>
              </w:rPr>
            </w:pPr>
            <w:r w:rsidRPr="00E9679D">
              <w:rPr>
                <w:lang w:val="kk-KZ"/>
              </w:rPr>
              <w:t xml:space="preserve">Arbeitbuch. </w:t>
            </w:r>
            <w:proofErr w:type="spellStart"/>
            <w:r>
              <w:rPr>
                <w:lang w:val="en-US"/>
              </w:rPr>
              <w:t>Lektion</w:t>
            </w:r>
            <w:proofErr w:type="spellEnd"/>
            <w:r>
              <w:rPr>
                <w:lang w:val="en-US"/>
              </w:rPr>
              <w:t xml:space="preserve"> 1</w:t>
            </w:r>
            <w:r w:rsidR="00DC594E">
              <w:rPr>
                <w:lang w:val="en-US"/>
              </w:rPr>
              <w:t>2</w:t>
            </w:r>
            <w:r>
              <w:rPr>
                <w:lang w:val="en-US"/>
              </w:rPr>
              <w:t xml:space="preserve">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637298" w:rsidRDefault="00637298" w:rsidP="00912ECD">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caps/>
                <w:lang w:val="en-US"/>
              </w:rPr>
            </w:pPr>
            <w:r>
              <w:rPr>
                <w:caps/>
                <w:lang w:val="en-US"/>
              </w:rPr>
              <w:t>7</w:t>
            </w:r>
          </w:p>
        </w:tc>
      </w:tr>
      <w:tr w:rsidR="0043102A" w:rsidRPr="00221594" w:rsidTr="00673CD7">
        <w:tc>
          <w:tcPr>
            <w:tcW w:w="579" w:type="pct"/>
            <w:vMerge w:val="restart"/>
            <w:tcBorders>
              <w:left w:val="single" w:sz="4" w:space="0" w:color="auto"/>
              <w:right w:val="single" w:sz="4" w:space="0" w:color="auto"/>
            </w:tcBorders>
            <w:shd w:val="clear" w:color="auto" w:fill="auto"/>
            <w:vAlign w:val="center"/>
          </w:tcPr>
          <w:p w:rsidR="0043102A" w:rsidRDefault="0043102A" w:rsidP="0043102A">
            <w:pPr>
              <w:jc w:val="center"/>
              <w:rPr>
                <w:lang w:val="en-US"/>
              </w:rPr>
            </w:pPr>
            <w:r>
              <w:rPr>
                <w:lang w:val="en-US"/>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E96A49" w:rsidRDefault="0043102A" w:rsidP="0043102A">
            <w:pPr>
              <w:rPr>
                <w:lang w:val="kk-KZ"/>
              </w:rPr>
            </w:pPr>
            <w:r>
              <w:rPr>
                <w:lang w:val="en-US"/>
              </w:rPr>
              <w:t>13</w:t>
            </w:r>
            <w:r>
              <w:rPr>
                <w:lang w:val="kk-KZ"/>
              </w:rPr>
              <w:t xml:space="preserve"> практикалық (зертханалық) сабақ</w:t>
            </w:r>
          </w:p>
          <w:p w:rsidR="0043102A" w:rsidRPr="00221594" w:rsidRDefault="0043102A" w:rsidP="0043102A">
            <w:pPr>
              <w:rPr>
                <w:lang w:val="kk-KZ"/>
              </w:rPr>
            </w:pPr>
            <w:r>
              <w:rPr>
                <w:lang w:val="kk-KZ"/>
              </w:rPr>
              <w:t>«</w:t>
            </w:r>
            <w:proofErr w:type="spellStart"/>
            <w:r w:rsidR="00A04ED0">
              <w:rPr>
                <w:lang w:val="en-US"/>
              </w:rPr>
              <w:t>Zu</w:t>
            </w:r>
            <w:proofErr w:type="spellEnd"/>
            <w:r w:rsidR="00A04ED0">
              <w:rPr>
                <w:lang w:val="en-US"/>
              </w:rPr>
              <w:t xml:space="preserve"> </w:t>
            </w:r>
            <w:proofErr w:type="spellStart"/>
            <w:r w:rsidR="00A04ED0">
              <w:rPr>
                <w:lang w:val="en-US"/>
              </w:rPr>
              <w:t>Hause</w:t>
            </w:r>
            <w:proofErr w:type="spellEnd"/>
            <w:r>
              <w:rPr>
                <w:lang w:val="kk-KZ"/>
              </w:rPr>
              <w:t>»</w:t>
            </w:r>
            <w:r w:rsidRPr="00E96A49">
              <w:rPr>
                <w:lang w:val="kk-KZ"/>
              </w:rPr>
              <w:t xml:space="preserve"> </w:t>
            </w:r>
            <w:r w:rsidRPr="00221594">
              <w:rPr>
                <w:lang w:val="kk-KZ"/>
              </w:rPr>
              <w:t>Text</w:t>
            </w:r>
            <w:r w:rsidRPr="00E96A49">
              <w:rPr>
                <w:lang w:val="kk-KZ"/>
              </w:rPr>
              <w:t xml:space="preserve">: </w:t>
            </w:r>
            <w:proofErr w:type="spellStart"/>
            <w:r w:rsidR="00A04ED0">
              <w:rPr>
                <w:lang w:val="en-US"/>
              </w:rPr>
              <w:t>Hier</w:t>
            </w:r>
            <w:proofErr w:type="spellEnd"/>
            <w:r w:rsidR="00A04ED0">
              <w:rPr>
                <w:lang w:val="en-US"/>
              </w:rPr>
              <w:t xml:space="preserve"> </w:t>
            </w:r>
            <w:proofErr w:type="spellStart"/>
            <w:r w:rsidR="00A04ED0">
              <w:rPr>
                <w:lang w:val="en-US"/>
              </w:rPr>
              <w:t>geht’s</w:t>
            </w:r>
            <w:proofErr w:type="spellEnd"/>
            <w:r w:rsidR="00A04ED0">
              <w:rPr>
                <w:lang w:val="en-US"/>
              </w:rPr>
              <w:t xml:space="preserve"> </w:t>
            </w:r>
            <w:proofErr w:type="spellStart"/>
            <w:r w:rsidR="00A04ED0">
              <w:rPr>
                <w:lang w:val="en-US"/>
              </w:rPr>
              <w:t>mir</w:t>
            </w:r>
            <w:proofErr w:type="spellEnd"/>
            <w:r w:rsidR="00A04ED0">
              <w:rPr>
                <w:lang w:val="en-US"/>
              </w:rPr>
              <w:t xml:space="preserve"> gut!</w:t>
            </w:r>
            <w:r w:rsidRPr="00221594">
              <w:rPr>
                <w:lang w:val="kk-KZ"/>
              </w:rPr>
              <w:t xml:space="preserve"> S. </w:t>
            </w:r>
            <w:r w:rsidR="00A04ED0">
              <w:rPr>
                <w:lang w:val="en-US"/>
              </w:rPr>
              <w:t>80</w:t>
            </w:r>
            <w:r w:rsidRPr="00221594">
              <w:rPr>
                <w:lang w:val="kk-KZ"/>
              </w:rPr>
              <w:t>.</w:t>
            </w:r>
          </w:p>
          <w:p w:rsidR="0043102A" w:rsidRPr="003A3838" w:rsidRDefault="0043102A" w:rsidP="00A04ED0">
            <w:pPr>
              <w:rPr>
                <w:lang w:val="kk-KZ"/>
              </w:rPr>
            </w:pPr>
            <w:r w:rsidRPr="00E96A49">
              <w:rPr>
                <w:lang w:val="kk-KZ"/>
              </w:rPr>
              <w:t xml:space="preserve">Grammatik: </w:t>
            </w:r>
            <w:proofErr w:type="spellStart"/>
            <w:r w:rsidR="00A04ED0">
              <w:rPr>
                <w:lang w:val="en-US"/>
              </w:rPr>
              <w:t>Konjuktion</w:t>
            </w:r>
            <w:proofErr w:type="spellEnd"/>
            <w:r w:rsidR="00A04ED0">
              <w:rPr>
                <w:lang w:val="en-US"/>
              </w:rPr>
              <w:t xml:space="preserve"> </w:t>
            </w:r>
            <w:proofErr w:type="spellStart"/>
            <w:r w:rsidR="00A04ED0">
              <w:rPr>
                <w:lang w:val="en-US"/>
              </w:rPr>
              <w:t>deshalb</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caps/>
                <w:lang w:val="en-US"/>
              </w:rPr>
            </w:pPr>
            <w:r>
              <w:rPr>
                <w:caps/>
                <w:lang w:val="en-US"/>
              </w:rPr>
              <w:t>3</w:t>
            </w:r>
          </w:p>
        </w:tc>
      </w:tr>
      <w:tr w:rsidR="0043102A" w:rsidRPr="00221594" w:rsidTr="00912ECD">
        <w:tc>
          <w:tcPr>
            <w:tcW w:w="579" w:type="pct"/>
            <w:vMerge/>
            <w:tcBorders>
              <w:left w:val="single" w:sz="4" w:space="0" w:color="auto"/>
              <w:bottom w:val="single" w:sz="4" w:space="0" w:color="auto"/>
              <w:right w:val="single" w:sz="4" w:space="0" w:color="auto"/>
            </w:tcBorders>
            <w:shd w:val="clear" w:color="auto" w:fill="auto"/>
            <w:vAlign w:val="center"/>
          </w:tcPr>
          <w:p w:rsidR="0043102A" w:rsidRDefault="0043102A" w:rsidP="0043102A">
            <w:pPr>
              <w:jc w:val="center"/>
              <w:rPr>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Default="008B2168" w:rsidP="0043102A">
            <w:pPr>
              <w:rPr>
                <w:lang w:val="en-US"/>
              </w:rPr>
            </w:pPr>
            <w:r>
              <w:rPr>
                <w:lang w:val="en-US"/>
              </w:rPr>
              <w:t>25,26</w:t>
            </w:r>
            <w:r w:rsidR="0043102A">
              <w:rPr>
                <w:lang w:val="kk-KZ"/>
              </w:rPr>
              <w:t xml:space="preserve"> СОӨЖ</w:t>
            </w:r>
          </w:p>
          <w:p w:rsidR="0043102A" w:rsidRPr="003A3838" w:rsidRDefault="0043102A" w:rsidP="00DC594E">
            <w:pPr>
              <w:rPr>
                <w:lang w:val="kk-KZ"/>
              </w:rPr>
            </w:pPr>
            <w:r w:rsidRPr="00E9679D">
              <w:rPr>
                <w:lang w:val="kk-KZ"/>
              </w:rPr>
              <w:t xml:space="preserve">Arbeitbuch. </w:t>
            </w:r>
            <w:proofErr w:type="spellStart"/>
            <w:r>
              <w:rPr>
                <w:lang w:val="en-US"/>
              </w:rPr>
              <w:t>Lektion</w:t>
            </w:r>
            <w:proofErr w:type="spellEnd"/>
            <w:r>
              <w:rPr>
                <w:lang w:val="en-US"/>
              </w:rPr>
              <w:t xml:space="preserve"> 1</w:t>
            </w:r>
            <w:r w:rsidR="00DC594E">
              <w:rPr>
                <w:lang w:val="en-US"/>
              </w:rPr>
              <w:t>3</w:t>
            </w:r>
            <w:r>
              <w:rPr>
                <w:lang w:val="en-US"/>
              </w:rPr>
              <w:t xml:space="preserve">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637298" w:rsidRDefault="00637298" w:rsidP="00912ECD">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caps/>
                <w:lang w:val="en-US"/>
              </w:rPr>
            </w:pPr>
            <w:r>
              <w:rPr>
                <w:caps/>
                <w:lang w:val="en-US"/>
              </w:rPr>
              <w:t>7</w:t>
            </w:r>
          </w:p>
        </w:tc>
      </w:tr>
      <w:tr w:rsidR="0043102A" w:rsidRPr="00221594" w:rsidTr="0043102A">
        <w:tc>
          <w:tcPr>
            <w:tcW w:w="5000" w:type="pct"/>
            <w:gridSpan w:val="4"/>
            <w:tcBorders>
              <w:left w:val="single" w:sz="4" w:space="0" w:color="auto"/>
              <w:bottom w:val="single" w:sz="4" w:space="0" w:color="auto"/>
              <w:right w:val="single" w:sz="4" w:space="0" w:color="auto"/>
            </w:tcBorders>
            <w:shd w:val="clear" w:color="auto" w:fill="auto"/>
            <w:vAlign w:val="center"/>
          </w:tcPr>
          <w:p w:rsidR="0043102A" w:rsidRPr="003A3838" w:rsidRDefault="0043102A" w:rsidP="0043102A">
            <w:pPr>
              <w:jc w:val="center"/>
              <w:rPr>
                <w:caps/>
                <w:lang w:val="kk-KZ"/>
              </w:rPr>
            </w:pPr>
            <w:r w:rsidRPr="0043102A">
              <w:rPr>
                <w:b/>
                <w:lang w:val="en-US"/>
              </w:rPr>
              <w:t xml:space="preserve">Module </w:t>
            </w:r>
            <w:r>
              <w:rPr>
                <w:b/>
                <w:caps/>
                <w:lang w:val="en-US"/>
              </w:rPr>
              <w:t>4</w:t>
            </w:r>
          </w:p>
        </w:tc>
      </w:tr>
      <w:tr w:rsidR="0043102A" w:rsidRPr="00221594" w:rsidTr="00271A64">
        <w:tc>
          <w:tcPr>
            <w:tcW w:w="579" w:type="pct"/>
            <w:vMerge w:val="restart"/>
            <w:tcBorders>
              <w:left w:val="single" w:sz="4" w:space="0" w:color="auto"/>
              <w:right w:val="single" w:sz="4" w:space="0" w:color="auto"/>
            </w:tcBorders>
            <w:shd w:val="clear" w:color="auto" w:fill="auto"/>
            <w:vAlign w:val="center"/>
          </w:tcPr>
          <w:p w:rsidR="0043102A" w:rsidRDefault="0043102A" w:rsidP="0043102A">
            <w:pPr>
              <w:jc w:val="center"/>
              <w:rPr>
                <w:lang w:val="en-US"/>
              </w:rPr>
            </w:pPr>
            <w:r>
              <w:rPr>
                <w:lang w:val="en-US"/>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E96A49" w:rsidRDefault="0043102A" w:rsidP="0043102A">
            <w:pPr>
              <w:rPr>
                <w:lang w:val="kk-KZ"/>
              </w:rPr>
            </w:pPr>
            <w:r>
              <w:rPr>
                <w:lang w:val="en-US"/>
              </w:rPr>
              <w:t>14</w:t>
            </w:r>
            <w:r>
              <w:rPr>
                <w:lang w:val="kk-KZ"/>
              </w:rPr>
              <w:t xml:space="preserve"> практикалық (зертханалық) сабақ</w:t>
            </w:r>
          </w:p>
          <w:p w:rsidR="0043102A" w:rsidRPr="00221594" w:rsidRDefault="0043102A" w:rsidP="0043102A">
            <w:pPr>
              <w:rPr>
                <w:lang w:val="kk-KZ"/>
              </w:rPr>
            </w:pPr>
            <w:r>
              <w:rPr>
                <w:lang w:val="kk-KZ"/>
              </w:rPr>
              <w:t>«</w:t>
            </w:r>
            <w:proofErr w:type="spellStart"/>
            <w:r w:rsidR="00A04ED0">
              <w:rPr>
                <w:lang w:val="en-US"/>
              </w:rPr>
              <w:t>Alltag</w:t>
            </w:r>
            <w:proofErr w:type="spellEnd"/>
            <w:r>
              <w:rPr>
                <w:lang w:val="kk-KZ"/>
              </w:rPr>
              <w:t>»</w:t>
            </w:r>
            <w:r w:rsidRPr="00E96A49">
              <w:rPr>
                <w:lang w:val="kk-KZ"/>
              </w:rPr>
              <w:t xml:space="preserve"> </w:t>
            </w:r>
            <w:r w:rsidRPr="00221594">
              <w:rPr>
                <w:lang w:val="kk-KZ"/>
              </w:rPr>
              <w:t>Text</w:t>
            </w:r>
            <w:r w:rsidRPr="00E96A49">
              <w:rPr>
                <w:lang w:val="kk-KZ"/>
              </w:rPr>
              <w:t xml:space="preserve">: </w:t>
            </w:r>
            <w:r w:rsidR="00A04ED0">
              <w:rPr>
                <w:lang w:val="en-US"/>
              </w:rPr>
              <w:t xml:space="preserve">Das </w:t>
            </w:r>
            <w:proofErr w:type="spellStart"/>
            <w:r w:rsidR="00A04ED0">
              <w:rPr>
                <w:lang w:val="en-US"/>
              </w:rPr>
              <w:t>darfst</w:t>
            </w:r>
            <w:proofErr w:type="spellEnd"/>
            <w:r w:rsidR="00A04ED0">
              <w:rPr>
                <w:lang w:val="en-US"/>
              </w:rPr>
              <w:t xml:space="preserve"> du </w:t>
            </w:r>
            <w:proofErr w:type="spellStart"/>
            <w:r w:rsidR="00A04ED0">
              <w:rPr>
                <w:lang w:val="en-US"/>
              </w:rPr>
              <w:t>nicht</w:t>
            </w:r>
            <w:proofErr w:type="spellEnd"/>
            <w:r w:rsidR="00A04ED0">
              <w:rPr>
                <w:lang w:val="en-US"/>
              </w:rPr>
              <w:t xml:space="preserve">! </w:t>
            </w:r>
            <w:r w:rsidRPr="00221594">
              <w:rPr>
                <w:lang w:val="kk-KZ"/>
              </w:rPr>
              <w:t xml:space="preserve">S. </w:t>
            </w:r>
            <w:r w:rsidR="00A04ED0">
              <w:rPr>
                <w:lang w:val="en-US"/>
              </w:rPr>
              <w:t>86</w:t>
            </w:r>
            <w:r w:rsidRPr="00221594">
              <w:rPr>
                <w:lang w:val="kk-KZ"/>
              </w:rPr>
              <w:t>.</w:t>
            </w:r>
          </w:p>
          <w:p w:rsidR="0043102A" w:rsidRPr="003A3838" w:rsidRDefault="0043102A" w:rsidP="00A04ED0">
            <w:pPr>
              <w:rPr>
                <w:lang w:val="kk-KZ"/>
              </w:rPr>
            </w:pPr>
            <w:r w:rsidRPr="00E96A49">
              <w:rPr>
                <w:lang w:val="kk-KZ"/>
              </w:rPr>
              <w:t xml:space="preserve">Grammatik: </w:t>
            </w:r>
            <w:proofErr w:type="spellStart"/>
            <w:r w:rsidR="00A04ED0">
              <w:rPr>
                <w:lang w:val="en-US"/>
              </w:rPr>
              <w:t>Modalverb</w:t>
            </w:r>
            <w:proofErr w:type="spellEnd"/>
            <w:r w:rsidR="00A04ED0">
              <w:rPr>
                <w:lang w:val="en-US"/>
              </w:rPr>
              <w:t xml:space="preserve"> </w:t>
            </w:r>
            <w:proofErr w:type="spellStart"/>
            <w:r w:rsidR="00A04ED0">
              <w:rPr>
                <w:lang w:val="en-US"/>
              </w:rPr>
              <w:t>koennen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caps/>
                <w:lang w:val="en-US"/>
              </w:rPr>
            </w:pPr>
            <w:r>
              <w:rPr>
                <w:caps/>
                <w:lang w:val="en-US"/>
              </w:rPr>
              <w:t>3</w:t>
            </w:r>
          </w:p>
        </w:tc>
      </w:tr>
      <w:tr w:rsidR="0043102A" w:rsidRPr="00221594" w:rsidTr="00912ECD">
        <w:tc>
          <w:tcPr>
            <w:tcW w:w="579" w:type="pct"/>
            <w:vMerge/>
            <w:tcBorders>
              <w:left w:val="single" w:sz="4" w:space="0" w:color="auto"/>
              <w:bottom w:val="single" w:sz="4" w:space="0" w:color="auto"/>
              <w:right w:val="single" w:sz="4" w:space="0" w:color="auto"/>
            </w:tcBorders>
            <w:shd w:val="clear" w:color="auto" w:fill="auto"/>
            <w:vAlign w:val="center"/>
          </w:tcPr>
          <w:p w:rsidR="0043102A" w:rsidRDefault="0043102A" w:rsidP="0043102A">
            <w:pPr>
              <w:jc w:val="center"/>
              <w:rPr>
                <w:lang w:val="en-US"/>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Default="008B2168" w:rsidP="0043102A">
            <w:pPr>
              <w:rPr>
                <w:lang w:val="en-US"/>
              </w:rPr>
            </w:pPr>
            <w:r>
              <w:rPr>
                <w:lang w:val="en-US"/>
              </w:rPr>
              <w:t>27,28</w:t>
            </w:r>
            <w:r w:rsidR="0043102A">
              <w:rPr>
                <w:lang w:val="kk-KZ"/>
              </w:rPr>
              <w:t xml:space="preserve"> СОӨЖ</w:t>
            </w:r>
          </w:p>
          <w:p w:rsidR="0043102A" w:rsidRPr="003A3838" w:rsidRDefault="0043102A" w:rsidP="00DC594E">
            <w:pPr>
              <w:rPr>
                <w:lang w:val="kk-KZ"/>
              </w:rPr>
            </w:pPr>
            <w:r w:rsidRPr="00E9679D">
              <w:rPr>
                <w:lang w:val="kk-KZ"/>
              </w:rPr>
              <w:t xml:space="preserve">Arbeitbuch. </w:t>
            </w:r>
            <w:proofErr w:type="spellStart"/>
            <w:r>
              <w:rPr>
                <w:lang w:val="en-US"/>
              </w:rPr>
              <w:t>Lektion</w:t>
            </w:r>
            <w:proofErr w:type="spellEnd"/>
            <w:r>
              <w:rPr>
                <w:lang w:val="en-US"/>
              </w:rPr>
              <w:t xml:space="preserve"> 1</w:t>
            </w:r>
            <w:r w:rsidR="00DC594E">
              <w:rPr>
                <w:lang w:val="en-US"/>
              </w:rPr>
              <w:t>4</w:t>
            </w:r>
            <w:r>
              <w:rPr>
                <w:lang w:val="en-US"/>
              </w:rPr>
              <w:t xml:space="preserve"> </w:t>
            </w:r>
            <w:proofErr w:type="spellStart"/>
            <w:r>
              <w:rPr>
                <w:lang w:val="en-US"/>
              </w:rPr>
              <w:t>schriftlich</w:t>
            </w:r>
            <w:proofErr w:type="spellEnd"/>
            <w:r>
              <w:rPr>
                <w:lang w:val="en-US"/>
              </w:rPr>
              <w:t xml:space="preserve"> </w:t>
            </w:r>
            <w:proofErr w:type="spellStart"/>
            <w:r>
              <w:rPr>
                <w:lang w:val="en-US"/>
              </w:rPr>
              <w:t>ausgaben</w:t>
            </w:r>
            <w:proofErr w:type="spellEnd"/>
            <w:r>
              <w:rPr>
                <w:lang w:val="en-US"/>
              </w:rPr>
              <w:t xml:space="preserve"> </w:t>
            </w:r>
            <w:proofErr w:type="spellStart"/>
            <w:r>
              <w:rPr>
                <w:lang w:val="en-US"/>
              </w:rPr>
              <w:t>erfuellen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43102A" w:rsidRPr="00637298" w:rsidRDefault="00637298" w:rsidP="00912ECD">
            <w:pPr>
              <w:jc w:val="center"/>
              <w:rPr>
                <w:lang w:val="en-US"/>
              </w:rPr>
            </w:pPr>
            <w:r>
              <w:rPr>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43102A" w:rsidRPr="00901803" w:rsidRDefault="00901803" w:rsidP="00912ECD">
            <w:pPr>
              <w:jc w:val="center"/>
              <w:rPr>
                <w:caps/>
                <w:lang w:val="en-US"/>
              </w:rPr>
            </w:pPr>
            <w:r>
              <w:rPr>
                <w:caps/>
                <w:lang w:val="en-US"/>
              </w:rPr>
              <w:t>7</w:t>
            </w:r>
          </w:p>
        </w:tc>
      </w:tr>
      <w:tr w:rsidR="006E4C40" w:rsidRPr="00221594" w:rsidTr="00912ECD">
        <w:tc>
          <w:tcPr>
            <w:tcW w:w="5000" w:type="pct"/>
            <w:gridSpan w:val="4"/>
            <w:tcBorders>
              <w:left w:val="single" w:sz="4" w:space="0" w:color="auto"/>
              <w:bottom w:val="single" w:sz="4" w:space="0" w:color="auto"/>
              <w:right w:val="single" w:sz="4" w:space="0" w:color="auto"/>
            </w:tcBorders>
            <w:shd w:val="clear" w:color="auto" w:fill="auto"/>
            <w:vAlign w:val="center"/>
          </w:tcPr>
          <w:p w:rsidR="006E4C40" w:rsidRPr="003A3838" w:rsidRDefault="006E4C40" w:rsidP="0043102A">
            <w:pPr>
              <w:jc w:val="center"/>
              <w:rPr>
                <w:caps/>
                <w:lang w:val="kk-KZ"/>
              </w:rPr>
            </w:pPr>
            <w:r>
              <w:rPr>
                <w:caps/>
                <w:lang w:val="kk-KZ"/>
              </w:rPr>
              <w:t>....</w:t>
            </w:r>
          </w:p>
        </w:tc>
      </w:tr>
      <w:tr w:rsidR="00A04ED0" w:rsidRPr="00221594" w:rsidTr="00912ECD">
        <w:tc>
          <w:tcPr>
            <w:tcW w:w="579" w:type="pct"/>
            <w:vMerge w:val="restart"/>
            <w:tcBorders>
              <w:left w:val="single" w:sz="4" w:space="0" w:color="auto"/>
              <w:right w:val="single" w:sz="4" w:space="0" w:color="auto"/>
            </w:tcBorders>
            <w:shd w:val="clear" w:color="auto" w:fill="auto"/>
          </w:tcPr>
          <w:p w:rsidR="00A04ED0" w:rsidRPr="003A3838" w:rsidRDefault="00A04ED0" w:rsidP="0043102A">
            <w:pPr>
              <w:jc w:val="center"/>
              <w:rPr>
                <w:lang w:val="kk-KZ"/>
              </w:rPr>
            </w:pPr>
            <w:r w:rsidRPr="003A3838">
              <w:rPr>
                <w:lang w:val="kk-KZ"/>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A04ED0" w:rsidRPr="00E96A49" w:rsidRDefault="00A04ED0" w:rsidP="00912ECD">
            <w:pPr>
              <w:rPr>
                <w:lang w:val="kk-KZ"/>
              </w:rPr>
            </w:pPr>
            <w:r w:rsidRPr="00A04ED0">
              <w:rPr>
                <w:lang w:val="kk-KZ"/>
              </w:rPr>
              <w:t>14</w:t>
            </w:r>
            <w:r>
              <w:rPr>
                <w:lang w:val="kk-KZ"/>
              </w:rPr>
              <w:t xml:space="preserve"> практикалық (зертханалық) сабақ</w:t>
            </w:r>
          </w:p>
          <w:p w:rsidR="00A04ED0" w:rsidRPr="00221594" w:rsidRDefault="00A04ED0" w:rsidP="00912ECD">
            <w:pPr>
              <w:rPr>
                <w:lang w:val="kk-KZ"/>
              </w:rPr>
            </w:pPr>
            <w:r>
              <w:rPr>
                <w:lang w:val="kk-KZ"/>
              </w:rPr>
              <w:t>«</w:t>
            </w:r>
            <w:r w:rsidRPr="00A04ED0">
              <w:rPr>
                <w:lang w:val="kk-KZ"/>
              </w:rPr>
              <w:t>Alltag</w:t>
            </w:r>
            <w:r>
              <w:rPr>
                <w:lang w:val="kk-KZ"/>
              </w:rPr>
              <w:t>»</w:t>
            </w:r>
            <w:r w:rsidRPr="00E96A49">
              <w:rPr>
                <w:lang w:val="kk-KZ"/>
              </w:rPr>
              <w:t xml:space="preserve"> </w:t>
            </w:r>
            <w:r w:rsidRPr="00221594">
              <w:rPr>
                <w:lang w:val="kk-KZ"/>
              </w:rPr>
              <w:t>Text</w:t>
            </w:r>
            <w:r w:rsidRPr="00E96A49">
              <w:rPr>
                <w:lang w:val="kk-KZ"/>
              </w:rPr>
              <w:t xml:space="preserve">: </w:t>
            </w:r>
            <w:r w:rsidRPr="00A04ED0">
              <w:rPr>
                <w:lang w:val="kk-KZ"/>
              </w:rPr>
              <w:t xml:space="preserve">Das darfst du nicht! </w:t>
            </w:r>
            <w:r w:rsidRPr="00221594">
              <w:rPr>
                <w:lang w:val="kk-KZ"/>
              </w:rPr>
              <w:t xml:space="preserve">S. </w:t>
            </w:r>
            <w:r w:rsidRPr="008B15C8">
              <w:rPr>
                <w:lang w:val="kk-KZ"/>
              </w:rPr>
              <w:t>86</w:t>
            </w:r>
            <w:r w:rsidRPr="00221594">
              <w:rPr>
                <w:lang w:val="kk-KZ"/>
              </w:rPr>
              <w:t>.</w:t>
            </w:r>
          </w:p>
          <w:p w:rsidR="00A04ED0" w:rsidRPr="008B15C8" w:rsidRDefault="00A04ED0" w:rsidP="00912ECD">
            <w:pPr>
              <w:rPr>
                <w:lang w:val="en-US"/>
              </w:rPr>
            </w:pPr>
            <w:r w:rsidRPr="00E96A49">
              <w:rPr>
                <w:lang w:val="kk-KZ"/>
              </w:rPr>
              <w:t xml:space="preserve">Grammatik: </w:t>
            </w:r>
            <w:r w:rsidRPr="008B15C8">
              <w:rPr>
                <w:lang w:val="kk-KZ"/>
              </w:rPr>
              <w:t>Modalverb koennen</w:t>
            </w:r>
            <w:r w:rsidR="008B15C8" w:rsidRPr="008B15C8">
              <w:rPr>
                <w:lang w:val="kk-KZ"/>
              </w:rPr>
              <w:t xml:space="preserve">. </w:t>
            </w:r>
            <w:proofErr w:type="spellStart"/>
            <w:r w:rsidR="008B15C8">
              <w:rPr>
                <w:lang w:val="en-US"/>
              </w:rPr>
              <w:t>Zeitabfolge</w:t>
            </w:r>
            <w:proofErr w:type="spellEnd"/>
            <w:r w:rsidR="008B15C8">
              <w:rPr>
                <w:lang w:val="en-US"/>
              </w:rPr>
              <w:t xml:space="preserve"> </w:t>
            </w:r>
            <w:proofErr w:type="spellStart"/>
            <w:r w:rsidR="008B15C8">
              <w:rPr>
                <w:lang w:val="en-US"/>
              </w:rPr>
              <w:t>zuerst</w:t>
            </w:r>
            <w:proofErr w:type="spellEnd"/>
            <w:r w:rsidR="008B15C8">
              <w:rPr>
                <w:lang w:val="en-US"/>
              </w:rPr>
              <w:t xml:space="preserve"> … </w:t>
            </w:r>
            <w:proofErr w:type="spellStart"/>
            <w:r w:rsidR="008B15C8">
              <w:rPr>
                <w:lang w:val="en-US"/>
              </w:rPr>
              <w:t>dann</w:t>
            </w:r>
            <w:proofErr w:type="spellEnd"/>
          </w:p>
        </w:tc>
        <w:tc>
          <w:tcPr>
            <w:tcW w:w="523" w:type="pct"/>
            <w:tcBorders>
              <w:top w:val="single" w:sz="4" w:space="0" w:color="auto"/>
              <w:left w:val="single" w:sz="4" w:space="0" w:color="auto"/>
              <w:bottom w:val="single" w:sz="4" w:space="0" w:color="auto"/>
              <w:right w:val="single" w:sz="4" w:space="0" w:color="auto"/>
            </w:tcBorders>
            <w:shd w:val="clear" w:color="auto" w:fill="auto"/>
          </w:tcPr>
          <w:p w:rsidR="00A04ED0" w:rsidRPr="00637298" w:rsidRDefault="00637298" w:rsidP="00912ECD">
            <w:pPr>
              <w:jc w:val="center"/>
              <w:rPr>
                <w:lang w:val="en-US"/>
              </w:rPr>
            </w:pPr>
            <w:r>
              <w:rPr>
                <w:lang w:val="en-US"/>
              </w:rPr>
              <w:t>3</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A04ED0" w:rsidRPr="00901803" w:rsidRDefault="00901803" w:rsidP="00912ECD">
            <w:pPr>
              <w:jc w:val="center"/>
              <w:rPr>
                <w:caps/>
                <w:lang w:val="en-US"/>
              </w:rPr>
            </w:pPr>
            <w:r>
              <w:rPr>
                <w:caps/>
                <w:lang w:val="en-US"/>
              </w:rPr>
              <w:t>3</w:t>
            </w:r>
          </w:p>
        </w:tc>
      </w:tr>
      <w:tr w:rsidR="006E4C40" w:rsidRPr="00221594" w:rsidTr="00912ECD">
        <w:tc>
          <w:tcPr>
            <w:tcW w:w="579" w:type="pct"/>
            <w:vMerge/>
            <w:tcBorders>
              <w:left w:val="single" w:sz="4" w:space="0" w:color="auto"/>
              <w:right w:val="single" w:sz="4" w:space="0" w:color="auto"/>
            </w:tcBorders>
            <w:shd w:val="clear" w:color="auto" w:fill="auto"/>
            <w:vAlign w:val="center"/>
          </w:tcPr>
          <w:p w:rsidR="006E4C40" w:rsidRPr="003A3838" w:rsidRDefault="006E4C40" w:rsidP="00912ECD">
            <w:pPr>
              <w:rPr>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43102A" w:rsidRPr="008B15C8" w:rsidRDefault="008B2168" w:rsidP="0043102A">
            <w:pPr>
              <w:rPr>
                <w:lang w:val="kk-KZ"/>
              </w:rPr>
            </w:pPr>
            <w:r>
              <w:rPr>
                <w:lang w:val="en-US"/>
              </w:rPr>
              <w:t>29,30</w:t>
            </w:r>
            <w:r w:rsidR="00434519" w:rsidRPr="008B15C8">
              <w:rPr>
                <w:lang w:val="kk-KZ"/>
              </w:rPr>
              <w:t xml:space="preserve"> </w:t>
            </w:r>
            <w:r w:rsidR="0043102A">
              <w:rPr>
                <w:lang w:val="kk-KZ"/>
              </w:rPr>
              <w:t>СОӨЖ</w:t>
            </w:r>
          </w:p>
          <w:p w:rsidR="006E4C40" w:rsidRPr="003A3838" w:rsidRDefault="0043102A" w:rsidP="00DC594E">
            <w:pPr>
              <w:rPr>
                <w:lang w:val="kk-KZ"/>
              </w:rPr>
            </w:pPr>
            <w:r w:rsidRPr="00E9679D">
              <w:rPr>
                <w:lang w:val="kk-KZ"/>
              </w:rPr>
              <w:t xml:space="preserve">Arbeitbuch. </w:t>
            </w:r>
            <w:r w:rsidRPr="008B15C8">
              <w:rPr>
                <w:lang w:val="kk-KZ"/>
              </w:rPr>
              <w:t>Lektion 1</w:t>
            </w:r>
            <w:r w:rsidR="00DC594E" w:rsidRPr="008B15C8">
              <w:rPr>
                <w:lang w:val="kk-KZ"/>
              </w:rPr>
              <w:t>5</w:t>
            </w:r>
            <w:r w:rsidRPr="008B15C8">
              <w:rPr>
                <w:lang w:val="kk-KZ"/>
              </w:rPr>
              <w:t xml:space="preserve"> schriftlich ausgaben erfuellen</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637298" w:rsidRDefault="00637298" w:rsidP="00912ECD">
            <w:pPr>
              <w:jc w:val="center"/>
              <w:rPr>
                <w:b/>
                <w:caps/>
                <w:lang w:val="en-US"/>
              </w:rPr>
            </w:pPr>
            <w:r>
              <w:rPr>
                <w:b/>
                <w:caps/>
                <w:lang w:val="en-US"/>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901803" w:rsidRDefault="00901803" w:rsidP="00912ECD">
            <w:pPr>
              <w:jc w:val="center"/>
              <w:rPr>
                <w:caps/>
                <w:lang w:val="en-US"/>
              </w:rPr>
            </w:pPr>
            <w:r>
              <w:rPr>
                <w:caps/>
                <w:lang w:val="en-US"/>
              </w:rPr>
              <w:t>7</w:t>
            </w:r>
          </w:p>
        </w:tc>
      </w:tr>
      <w:tr w:rsidR="006E4C40" w:rsidRPr="00221594" w:rsidTr="00912ECD">
        <w:trPr>
          <w:trHeight w:val="132"/>
        </w:trPr>
        <w:tc>
          <w:tcPr>
            <w:tcW w:w="579" w:type="pct"/>
            <w:vMerge/>
            <w:tcBorders>
              <w:left w:val="single" w:sz="4" w:space="0" w:color="auto"/>
              <w:right w:val="single" w:sz="4" w:space="0" w:color="auto"/>
            </w:tcBorders>
            <w:shd w:val="clear" w:color="auto" w:fill="auto"/>
            <w:vAlign w:val="center"/>
          </w:tcPr>
          <w:p w:rsidR="006E4C40" w:rsidRPr="003A3838" w:rsidRDefault="006E4C40" w:rsidP="00912ECD">
            <w:pPr>
              <w:rPr>
                <w:lang w:val="kk-KZ"/>
              </w:rPr>
            </w:pPr>
          </w:p>
        </w:tc>
        <w:tc>
          <w:tcPr>
            <w:tcW w:w="2957" w:type="pct"/>
            <w:tcBorders>
              <w:top w:val="single" w:sz="4" w:space="0" w:color="auto"/>
              <w:left w:val="single" w:sz="4" w:space="0" w:color="auto"/>
              <w:right w:val="single" w:sz="4" w:space="0" w:color="auto"/>
            </w:tcBorders>
            <w:shd w:val="clear" w:color="auto" w:fill="auto"/>
          </w:tcPr>
          <w:p w:rsidR="006E4C40" w:rsidRPr="003A3838" w:rsidRDefault="006E4C40" w:rsidP="00912ECD">
            <w:pPr>
              <w:rPr>
                <w:b/>
                <w:lang w:val="kk-KZ"/>
              </w:rPr>
            </w:pPr>
            <w:r w:rsidRPr="00221594">
              <w:rPr>
                <w:b/>
                <w:lang w:val="kk-KZ"/>
              </w:rPr>
              <w:t>2</w:t>
            </w:r>
            <w:r w:rsidRPr="003A3838">
              <w:rPr>
                <w:b/>
                <w:lang w:val="kk-KZ"/>
              </w:rPr>
              <w:t xml:space="preserve"> А</w:t>
            </w:r>
            <w:r>
              <w:rPr>
                <w:b/>
                <w:lang w:val="kk-KZ"/>
              </w:rPr>
              <w:t>ралық бақылау</w:t>
            </w:r>
            <w:r w:rsidRPr="003A3838">
              <w:rPr>
                <w:b/>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6E4C40" w:rsidRPr="00637298" w:rsidRDefault="00637298" w:rsidP="00912ECD">
            <w:pPr>
              <w:jc w:val="center"/>
              <w:rPr>
                <w:b/>
                <w:lang w:val="en-US"/>
              </w:rPr>
            </w:pPr>
            <w:r>
              <w:rPr>
                <w:b/>
                <w:lang w:val="en-US"/>
              </w:rPr>
              <w:t>1</w:t>
            </w:r>
          </w:p>
        </w:tc>
        <w:tc>
          <w:tcPr>
            <w:tcW w:w="941" w:type="pct"/>
            <w:tcBorders>
              <w:top w:val="single" w:sz="4" w:space="0" w:color="auto"/>
              <w:left w:val="single" w:sz="4" w:space="0" w:color="auto"/>
              <w:right w:val="single" w:sz="4" w:space="0" w:color="auto"/>
            </w:tcBorders>
            <w:shd w:val="clear" w:color="auto" w:fill="auto"/>
          </w:tcPr>
          <w:p w:rsidR="006E4C40" w:rsidRPr="003A3838" w:rsidRDefault="006E4C40" w:rsidP="00912ECD">
            <w:pPr>
              <w:jc w:val="center"/>
              <w:rPr>
                <w:b/>
                <w:caps/>
                <w:lang w:val="kk-KZ"/>
              </w:rPr>
            </w:pPr>
            <w:r>
              <w:rPr>
                <w:b/>
                <w:caps/>
                <w:lang w:val="kk-KZ"/>
              </w:rPr>
              <w:t>100</w:t>
            </w:r>
          </w:p>
        </w:tc>
      </w:tr>
      <w:tr w:rsidR="006E4C40" w:rsidRPr="00221594" w:rsidTr="00912ECD">
        <w:tc>
          <w:tcPr>
            <w:tcW w:w="579"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rPr>
                <w:b/>
                <w:lang w:val="kk-KZ"/>
              </w:rPr>
            </w:pPr>
            <w:r w:rsidRPr="003A3838">
              <w:rPr>
                <w:b/>
                <w:lang w:val="kk-KZ"/>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637298" w:rsidRDefault="00637298" w:rsidP="00912ECD">
            <w:pPr>
              <w:jc w:val="center"/>
              <w:rPr>
                <w:b/>
                <w:lang w:val="en-US"/>
              </w:rPr>
            </w:pPr>
            <w:r>
              <w:rPr>
                <w:b/>
                <w:lang w:val="en-US"/>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b/>
                <w:caps/>
                <w:lang w:val="kk-KZ"/>
              </w:rPr>
            </w:pPr>
            <w:r>
              <w:rPr>
                <w:b/>
                <w:caps/>
                <w:lang w:val="kk-KZ"/>
              </w:rPr>
              <w:t>100</w:t>
            </w:r>
          </w:p>
        </w:tc>
      </w:tr>
      <w:tr w:rsidR="006E4C40" w:rsidRPr="00221594" w:rsidTr="00912ECD">
        <w:tc>
          <w:tcPr>
            <w:tcW w:w="579"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b/>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rPr>
                <w:b/>
                <w:lang w:val="kk-KZ"/>
              </w:rPr>
            </w:pPr>
            <w:r w:rsidRPr="003A3838">
              <w:rPr>
                <w:b/>
                <w:lang w:val="kk-KZ"/>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b/>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E4C40" w:rsidRPr="003A3838" w:rsidRDefault="006E4C40" w:rsidP="00912ECD">
            <w:pPr>
              <w:jc w:val="center"/>
              <w:rPr>
                <w:b/>
                <w:caps/>
                <w:lang w:val="kk-KZ"/>
              </w:rPr>
            </w:pPr>
            <w:r>
              <w:rPr>
                <w:b/>
                <w:caps/>
                <w:lang w:val="kk-KZ"/>
              </w:rPr>
              <w:t>400</w:t>
            </w:r>
          </w:p>
        </w:tc>
      </w:tr>
    </w:tbl>
    <w:p w:rsidR="006E4C40" w:rsidRDefault="006E4C40" w:rsidP="006E4C40">
      <w:pPr>
        <w:jc w:val="both"/>
        <w:rPr>
          <w:b/>
          <w:sz w:val="28"/>
          <w:szCs w:val="28"/>
          <w:lang w:val="kk-KZ"/>
        </w:rPr>
      </w:pPr>
    </w:p>
    <w:p w:rsidR="006E4C40" w:rsidRDefault="006E4C40" w:rsidP="006E4C40">
      <w:pPr>
        <w:jc w:val="both"/>
        <w:rPr>
          <w:b/>
          <w:sz w:val="28"/>
          <w:szCs w:val="28"/>
          <w:lang w:val="kk-KZ"/>
        </w:rPr>
      </w:pPr>
    </w:p>
    <w:p w:rsidR="008270C2" w:rsidRDefault="008270C2" w:rsidP="008270C2">
      <w:pPr>
        <w:keepNext/>
        <w:tabs>
          <w:tab w:val="center" w:pos="9639"/>
        </w:tabs>
        <w:autoSpaceDE w:val="0"/>
        <w:autoSpaceDN w:val="0"/>
        <w:jc w:val="center"/>
        <w:outlineLvl w:val="1"/>
        <w:rPr>
          <w:b/>
          <w:lang w:val="de-DE"/>
        </w:rPr>
      </w:pPr>
      <w:r>
        <w:rPr>
          <w:b/>
          <w:lang w:val="kk-KZ"/>
        </w:rPr>
        <w:lastRenderedPageBreak/>
        <w:t>Әдебиеттер тізімі:</w:t>
      </w:r>
    </w:p>
    <w:p w:rsidR="008270C2" w:rsidRDefault="008270C2" w:rsidP="008270C2">
      <w:pPr>
        <w:keepNext/>
        <w:tabs>
          <w:tab w:val="center" w:pos="9639"/>
        </w:tabs>
        <w:autoSpaceDE w:val="0"/>
        <w:autoSpaceDN w:val="0"/>
        <w:jc w:val="center"/>
        <w:outlineLvl w:val="1"/>
        <w:rPr>
          <w:b/>
          <w:lang w:val="de-DE"/>
        </w:rPr>
      </w:pPr>
      <w:r>
        <w:rPr>
          <w:b/>
          <w:lang w:val="kk-KZ"/>
        </w:rPr>
        <w:t>Негізгі</w:t>
      </w:r>
      <w:r>
        <w:rPr>
          <w:b/>
          <w:lang w:val="de-DE"/>
        </w:rPr>
        <w:t>:</w:t>
      </w:r>
    </w:p>
    <w:p w:rsidR="008270C2" w:rsidRDefault="008270C2" w:rsidP="008270C2">
      <w:pPr>
        <w:pStyle w:val="a6"/>
        <w:keepNext/>
        <w:numPr>
          <w:ilvl w:val="0"/>
          <w:numId w:val="1"/>
        </w:numPr>
        <w:tabs>
          <w:tab w:val="center" w:pos="9639"/>
        </w:tabs>
        <w:autoSpaceDE w:val="0"/>
        <w:autoSpaceDN w:val="0"/>
        <w:spacing w:after="0" w:line="240" w:lineRule="auto"/>
        <w:jc w:val="both"/>
        <w:outlineLvl w:val="1"/>
        <w:rPr>
          <w:lang w:val="de-DE"/>
        </w:rPr>
      </w:pPr>
      <w:r>
        <w:rPr>
          <w:rFonts w:ascii="Kz Times New Roman" w:hAnsi="Kz Times New Roman"/>
          <w:lang w:val="de-DE"/>
        </w:rPr>
        <w:t>Deutsch.com</w:t>
      </w:r>
      <w:r>
        <w:rPr>
          <w:rFonts w:ascii="Kz Times New Roman" w:hAnsi="Kz Times New Roman"/>
          <w:lang w:val="en-US"/>
        </w:rPr>
        <w:t>1</w:t>
      </w:r>
      <w:r>
        <w:rPr>
          <w:rFonts w:ascii="Kz Times New Roman" w:hAnsi="Kz Times New Roman"/>
          <w:lang w:val="de-DE"/>
        </w:rPr>
        <w:t xml:space="preserve"> Deutsch als Fremdsprache. Kursbuch </w:t>
      </w:r>
      <w:proofErr w:type="spellStart"/>
      <w:r>
        <w:rPr>
          <w:rFonts w:ascii="Kz Times New Roman" w:hAnsi="Kz Times New Roman"/>
          <w:lang w:val="de-DE"/>
        </w:rPr>
        <w:t>Hueber</w:t>
      </w:r>
      <w:proofErr w:type="spellEnd"/>
      <w:r>
        <w:rPr>
          <w:rFonts w:ascii="Kz Times New Roman" w:hAnsi="Kz Times New Roman"/>
          <w:lang w:val="de-DE"/>
        </w:rPr>
        <w:t xml:space="preserve"> Verlag Deutschland.</w:t>
      </w:r>
      <w:r w:rsidRPr="00F6111E">
        <w:rPr>
          <w:rFonts w:ascii="Kz Times New Roman" w:hAnsi="Kz Times New Roman"/>
          <w:lang w:val="de-DE"/>
        </w:rPr>
        <w:t xml:space="preserve"> 2012</w:t>
      </w:r>
    </w:p>
    <w:p w:rsidR="008270C2" w:rsidRDefault="008270C2" w:rsidP="008270C2">
      <w:pPr>
        <w:keepNext/>
        <w:numPr>
          <w:ilvl w:val="0"/>
          <w:numId w:val="1"/>
        </w:numPr>
        <w:tabs>
          <w:tab w:val="center" w:pos="9639"/>
        </w:tabs>
        <w:autoSpaceDE w:val="0"/>
        <w:autoSpaceDN w:val="0"/>
        <w:jc w:val="both"/>
        <w:outlineLvl w:val="1"/>
        <w:rPr>
          <w:lang w:val="kk-KZ"/>
        </w:rPr>
      </w:pPr>
      <w:r>
        <w:rPr>
          <w:rFonts w:ascii="Kz Times New Roman" w:hAnsi="Kz Times New Roman"/>
          <w:lang w:val="de-DE"/>
        </w:rPr>
        <w:t xml:space="preserve"> Deutsch.com1 Deutsch als Fremdsprache. Arbeitsbuch  </w:t>
      </w:r>
      <w:proofErr w:type="spellStart"/>
      <w:r>
        <w:rPr>
          <w:rFonts w:ascii="Kz Times New Roman" w:hAnsi="Kz Times New Roman"/>
          <w:lang w:val="de-DE"/>
        </w:rPr>
        <w:t>Hueber</w:t>
      </w:r>
      <w:proofErr w:type="spellEnd"/>
      <w:r>
        <w:rPr>
          <w:rFonts w:ascii="Kz Times New Roman" w:hAnsi="Kz Times New Roman"/>
          <w:lang w:val="de-DE"/>
        </w:rPr>
        <w:t xml:space="preserve"> Verlag Deutschland.</w:t>
      </w:r>
      <w:r w:rsidRPr="008270C2">
        <w:rPr>
          <w:rFonts w:ascii="Kz Times New Roman" w:hAnsi="Kz Times New Roman"/>
          <w:lang w:val="en-US"/>
        </w:rPr>
        <w:t>2012</w:t>
      </w:r>
    </w:p>
    <w:p w:rsidR="008270C2" w:rsidRPr="00AF54C9" w:rsidRDefault="008270C2" w:rsidP="008270C2">
      <w:pPr>
        <w:keepNext/>
        <w:numPr>
          <w:ilvl w:val="0"/>
          <w:numId w:val="1"/>
        </w:numPr>
        <w:tabs>
          <w:tab w:val="center" w:pos="9639"/>
        </w:tabs>
        <w:autoSpaceDE w:val="0"/>
        <w:autoSpaceDN w:val="0"/>
        <w:jc w:val="both"/>
        <w:outlineLvl w:val="1"/>
        <w:rPr>
          <w:lang w:val="kk-KZ"/>
        </w:rPr>
      </w:pPr>
      <w:r>
        <w:rPr>
          <w:rFonts w:ascii="Kz Times New Roman" w:hAnsi="Kz Times New Roman"/>
          <w:lang w:val="de-DE"/>
        </w:rPr>
        <w:t xml:space="preserve">Deutsch.com13 Deutsch als Fremdsprache. Lehrerhandbuch  </w:t>
      </w:r>
      <w:proofErr w:type="spellStart"/>
      <w:r>
        <w:rPr>
          <w:rFonts w:ascii="Kz Times New Roman" w:hAnsi="Kz Times New Roman"/>
          <w:lang w:val="de-DE"/>
        </w:rPr>
        <w:t>Hueber</w:t>
      </w:r>
      <w:proofErr w:type="spellEnd"/>
      <w:r>
        <w:rPr>
          <w:rFonts w:ascii="Kz Times New Roman" w:hAnsi="Kz Times New Roman"/>
          <w:lang w:val="de-DE"/>
        </w:rPr>
        <w:t xml:space="preserve"> Verlag Deutschland.</w:t>
      </w:r>
      <w:r w:rsidRPr="008270C2">
        <w:rPr>
          <w:rFonts w:ascii="Kz Times New Roman" w:hAnsi="Kz Times New Roman"/>
          <w:lang w:val="en-US"/>
        </w:rPr>
        <w:t>2012</w:t>
      </w:r>
    </w:p>
    <w:p w:rsidR="008270C2" w:rsidRPr="00AF54C9" w:rsidRDefault="008270C2" w:rsidP="008270C2">
      <w:pPr>
        <w:keepNext/>
        <w:numPr>
          <w:ilvl w:val="0"/>
          <w:numId w:val="1"/>
        </w:numPr>
        <w:tabs>
          <w:tab w:val="center" w:pos="9639"/>
        </w:tabs>
        <w:autoSpaceDE w:val="0"/>
        <w:autoSpaceDN w:val="0"/>
        <w:jc w:val="both"/>
        <w:outlineLvl w:val="1"/>
        <w:rPr>
          <w:lang w:val="kk-KZ"/>
        </w:rPr>
      </w:pPr>
      <w:r w:rsidRPr="00A07845">
        <w:rPr>
          <w:rFonts w:ascii="Kz Times New Roman" w:hAnsi="Kz Times New Roman"/>
        </w:rPr>
        <w:t xml:space="preserve">Н.Ф. </w:t>
      </w:r>
      <w:proofErr w:type="spellStart"/>
      <w:r w:rsidRPr="00A07845">
        <w:rPr>
          <w:rFonts w:ascii="Kz Times New Roman" w:hAnsi="Kz Times New Roman"/>
        </w:rPr>
        <w:t>Бориско</w:t>
      </w:r>
      <w:proofErr w:type="spellEnd"/>
      <w:r w:rsidRPr="00A07845">
        <w:rPr>
          <w:rFonts w:ascii="Kz Times New Roman" w:hAnsi="Kz Times New Roman"/>
        </w:rPr>
        <w:t xml:space="preserve"> Самоучитель немецкого языка Том 2 Москва, 2003</w:t>
      </w:r>
    </w:p>
    <w:p w:rsidR="008270C2" w:rsidRPr="00A07845" w:rsidRDefault="008270C2" w:rsidP="008270C2">
      <w:pPr>
        <w:keepNext/>
        <w:numPr>
          <w:ilvl w:val="0"/>
          <w:numId w:val="1"/>
        </w:numPr>
        <w:tabs>
          <w:tab w:val="center" w:pos="9639"/>
        </w:tabs>
        <w:autoSpaceDE w:val="0"/>
        <w:autoSpaceDN w:val="0"/>
        <w:jc w:val="both"/>
        <w:outlineLvl w:val="1"/>
        <w:rPr>
          <w:lang w:val="kk-KZ"/>
        </w:rPr>
      </w:pPr>
      <w:r>
        <w:rPr>
          <w:rFonts w:ascii="Kz Times New Roman" w:hAnsi="Kz Times New Roman"/>
          <w:lang w:val="de-DE"/>
        </w:rPr>
        <w:t xml:space="preserve">Fortbildung für Kursleitende Deutsch als Fremdsprache </w:t>
      </w:r>
      <w:proofErr w:type="spellStart"/>
      <w:r>
        <w:rPr>
          <w:rFonts w:ascii="Kz Times New Roman" w:hAnsi="Kz Times New Roman"/>
          <w:lang w:val="de-DE"/>
        </w:rPr>
        <w:t>Hueber</w:t>
      </w:r>
      <w:proofErr w:type="spellEnd"/>
      <w:r>
        <w:rPr>
          <w:rFonts w:ascii="Kz Times New Roman" w:hAnsi="Kz Times New Roman"/>
          <w:lang w:val="de-DE"/>
        </w:rPr>
        <w:t xml:space="preserve"> Verlag 2010</w:t>
      </w:r>
    </w:p>
    <w:p w:rsidR="008270C2" w:rsidRDefault="008270C2" w:rsidP="008270C2">
      <w:pPr>
        <w:keepNext/>
        <w:tabs>
          <w:tab w:val="center" w:pos="9639"/>
        </w:tabs>
        <w:autoSpaceDE w:val="0"/>
        <w:autoSpaceDN w:val="0"/>
        <w:ind w:left="720"/>
        <w:jc w:val="center"/>
        <w:outlineLvl w:val="1"/>
        <w:rPr>
          <w:b/>
          <w:lang w:val="en-US"/>
        </w:rPr>
      </w:pPr>
    </w:p>
    <w:p w:rsidR="008270C2" w:rsidRPr="00A07845" w:rsidRDefault="008270C2" w:rsidP="008270C2">
      <w:pPr>
        <w:keepNext/>
        <w:tabs>
          <w:tab w:val="center" w:pos="9639"/>
        </w:tabs>
        <w:autoSpaceDE w:val="0"/>
        <w:autoSpaceDN w:val="0"/>
        <w:ind w:left="720"/>
        <w:jc w:val="center"/>
        <w:outlineLvl w:val="1"/>
        <w:rPr>
          <w:lang w:val="kk-KZ"/>
        </w:rPr>
      </w:pPr>
      <w:r w:rsidRPr="00A07845">
        <w:rPr>
          <w:b/>
          <w:lang w:val="kk-KZ"/>
        </w:rPr>
        <w:t>Қосымша:</w:t>
      </w:r>
    </w:p>
    <w:p w:rsidR="008270C2" w:rsidRDefault="008270C2" w:rsidP="008270C2">
      <w:pPr>
        <w:numPr>
          <w:ilvl w:val="0"/>
          <w:numId w:val="1"/>
        </w:numPr>
        <w:jc w:val="both"/>
        <w:rPr>
          <w:rFonts w:ascii="Kz Times New Roman" w:hAnsi="Kz Times New Roman"/>
          <w:lang w:val="kk-KZ"/>
        </w:rPr>
      </w:pPr>
      <w:r>
        <w:rPr>
          <w:rFonts w:ascii="Kz Times New Roman" w:hAnsi="Kz Times New Roman"/>
        </w:rPr>
        <w:t xml:space="preserve">Н.Ф. </w:t>
      </w:r>
      <w:proofErr w:type="spellStart"/>
      <w:r>
        <w:rPr>
          <w:rFonts w:ascii="Kz Times New Roman" w:hAnsi="Kz Times New Roman"/>
        </w:rPr>
        <w:t>Бориско</w:t>
      </w:r>
      <w:proofErr w:type="spellEnd"/>
      <w:r>
        <w:rPr>
          <w:rFonts w:ascii="Kz Times New Roman" w:hAnsi="Kz Times New Roman"/>
        </w:rPr>
        <w:t xml:space="preserve">. Самоучитель немецкого языка Том 1 </w:t>
      </w:r>
      <w:r>
        <w:rPr>
          <w:rFonts w:ascii="Kz Times New Roman" w:hAnsi="Kz Times New Roman"/>
          <w:lang w:val="en-US"/>
        </w:rPr>
        <w:t>Deutsch</w:t>
      </w:r>
      <w:r w:rsidRPr="00B2659D">
        <w:rPr>
          <w:rFonts w:ascii="Kz Times New Roman" w:hAnsi="Kz Times New Roman"/>
        </w:rPr>
        <w:t xml:space="preserve"> </w:t>
      </w:r>
      <w:proofErr w:type="spellStart"/>
      <w:r>
        <w:rPr>
          <w:rFonts w:ascii="Kz Times New Roman" w:hAnsi="Kz Times New Roman"/>
          <w:lang w:val="en-US"/>
        </w:rPr>
        <w:t>ohne</w:t>
      </w:r>
      <w:proofErr w:type="spellEnd"/>
      <w:r w:rsidRPr="00B2659D">
        <w:rPr>
          <w:rFonts w:ascii="Kz Times New Roman" w:hAnsi="Kz Times New Roman"/>
        </w:rPr>
        <w:t xml:space="preserve"> </w:t>
      </w:r>
      <w:proofErr w:type="spellStart"/>
      <w:r>
        <w:rPr>
          <w:rFonts w:ascii="Kz Times New Roman" w:hAnsi="Kz Times New Roman"/>
          <w:lang w:val="en-US"/>
        </w:rPr>
        <w:t>Probleme</w:t>
      </w:r>
      <w:proofErr w:type="spellEnd"/>
      <w:r>
        <w:rPr>
          <w:rFonts w:ascii="Kz Times New Roman" w:hAnsi="Kz Times New Roman"/>
        </w:rPr>
        <w:t>. Москва</w:t>
      </w:r>
      <w:r>
        <w:rPr>
          <w:rFonts w:ascii="Kz Times New Roman" w:hAnsi="Kz Times New Roman"/>
          <w:lang w:val="kk-KZ"/>
        </w:rPr>
        <w:t xml:space="preserve">: «Славянский дом книги», 2003. </w:t>
      </w:r>
    </w:p>
    <w:p w:rsidR="008270C2" w:rsidRDefault="008270C2" w:rsidP="008270C2">
      <w:pPr>
        <w:numPr>
          <w:ilvl w:val="0"/>
          <w:numId w:val="1"/>
        </w:numPr>
        <w:jc w:val="both"/>
        <w:rPr>
          <w:rFonts w:ascii="Kz Times New Roman" w:hAnsi="Kz Times New Roman"/>
          <w:lang w:val="kk-KZ"/>
        </w:rPr>
      </w:pPr>
      <w:r>
        <w:rPr>
          <w:lang w:val="kk-KZ" w:eastAsia="ko-KR"/>
        </w:rPr>
        <w:t>М.Богданов. Практический курс немецкого языка.  Москва «Лист Нью» 2001.</w:t>
      </w:r>
    </w:p>
    <w:p w:rsidR="008270C2" w:rsidRPr="00AF54C9" w:rsidRDefault="008270C2" w:rsidP="008270C2">
      <w:pPr>
        <w:numPr>
          <w:ilvl w:val="0"/>
          <w:numId w:val="1"/>
        </w:numPr>
        <w:jc w:val="both"/>
        <w:rPr>
          <w:rFonts w:ascii="Kz Times New Roman" w:hAnsi="Kz Times New Roman"/>
          <w:lang w:val="kk-KZ"/>
        </w:rPr>
      </w:pPr>
      <w:r>
        <w:rPr>
          <w:szCs w:val="28"/>
          <w:lang w:val="kk-KZ"/>
        </w:rPr>
        <w:t>Т.А. Сиротина. Современный немецко-русский русско-немецкий словарь. Ростов-на-Дону «Удача», 2008.</w:t>
      </w:r>
    </w:p>
    <w:p w:rsidR="008270C2" w:rsidRPr="004C4CFA" w:rsidRDefault="008270C2" w:rsidP="008270C2">
      <w:pPr>
        <w:numPr>
          <w:ilvl w:val="0"/>
          <w:numId w:val="1"/>
        </w:numPr>
        <w:jc w:val="both"/>
        <w:rPr>
          <w:rFonts w:ascii="Kz Times New Roman" w:hAnsi="Kz Times New Roman"/>
          <w:lang w:val="kk-KZ"/>
        </w:rPr>
      </w:pPr>
      <w:r>
        <w:rPr>
          <w:szCs w:val="28"/>
          <w:lang w:val="de-DE"/>
        </w:rPr>
        <w:t xml:space="preserve">Deutsch als Fremdsprache Langenscheidt </w:t>
      </w:r>
      <w:proofErr w:type="spellStart"/>
      <w:r>
        <w:rPr>
          <w:szCs w:val="28"/>
          <w:lang w:val="de-DE"/>
        </w:rPr>
        <w:t>Grosswörterbuch</w:t>
      </w:r>
      <w:proofErr w:type="spellEnd"/>
      <w:r>
        <w:rPr>
          <w:szCs w:val="28"/>
          <w:lang w:val="de-DE"/>
        </w:rPr>
        <w:t xml:space="preserve"> 2006</w:t>
      </w:r>
    </w:p>
    <w:p w:rsidR="00D45E01" w:rsidRDefault="00D45E01" w:rsidP="00D45E01">
      <w:pPr>
        <w:jc w:val="center"/>
        <w:rPr>
          <w:b/>
          <w:sz w:val="28"/>
          <w:szCs w:val="28"/>
          <w:lang w:val="en-US"/>
        </w:rPr>
      </w:pPr>
    </w:p>
    <w:p w:rsidR="00D45E01" w:rsidRPr="00D45E01" w:rsidRDefault="00D45E01" w:rsidP="00D45E01">
      <w:pPr>
        <w:jc w:val="center"/>
        <w:rPr>
          <w:b/>
          <w:lang w:val="en-US"/>
        </w:rPr>
      </w:pPr>
      <w:proofErr w:type="spellStart"/>
      <w:r w:rsidRPr="00D45E01">
        <w:rPr>
          <w:b/>
          <w:lang w:val="en-US"/>
        </w:rPr>
        <w:t>Methodische</w:t>
      </w:r>
      <w:proofErr w:type="spellEnd"/>
      <w:r w:rsidRPr="00D45E01">
        <w:rPr>
          <w:b/>
          <w:lang w:val="en-US"/>
        </w:rPr>
        <w:t xml:space="preserve"> </w:t>
      </w:r>
      <w:proofErr w:type="spellStart"/>
      <w:r w:rsidRPr="00D45E01">
        <w:rPr>
          <w:b/>
          <w:lang w:val="en-US"/>
        </w:rPr>
        <w:t>Rekommendationen</w:t>
      </w:r>
      <w:proofErr w:type="spellEnd"/>
      <w:r w:rsidRPr="00D45E01">
        <w:rPr>
          <w:b/>
          <w:lang w:val="en-US"/>
        </w:rPr>
        <w:t xml:space="preserve"> </w:t>
      </w:r>
      <w:proofErr w:type="spellStart"/>
      <w:r w:rsidRPr="00D45E01">
        <w:rPr>
          <w:b/>
          <w:lang w:val="en-US"/>
        </w:rPr>
        <w:t>für</w:t>
      </w:r>
      <w:proofErr w:type="spellEnd"/>
      <w:r w:rsidRPr="00D45E01">
        <w:rPr>
          <w:b/>
          <w:lang w:val="en-US"/>
        </w:rPr>
        <w:t xml:space="preserve"> </w:t>
      </w:r>
      <w:proofErr w:type="spellStart"/>
      <w:r w:rsidRPr="00D45E01">
        <w:rPr>
          <w:b/>
          <w:lang w:val="en-US"/>
        </w:rPr>
        <w:t>selbstständige</w:t>
      </w:r>
      <w:proofErr w:type="spellEnd"/>
      <w:r w:rsidRPr="00D45E01">
        <w:rPr>
          <w:b/>
          <w:lang w:val="en-US"/>
        </w:rPr>
        <w:t xml:space="preserve"> </w:t>
      </w:r>
      <w:proofErr w:type="spellStart"/>
      <w:r w:rsidRPr="00D45E01">
        <w:rPr>
          <w:b/>
          <w:lang w:val="en-US"/>
        </w:rPr>
        <w:t>Arbeit</w:t>
      </w:r>
      <w:proofErr w:type="spellEnd"/>
      <w:r w:rsidRPr="00D45E01">
        <w:rPr>
          <w:b/>
          <w:lang w:val="en-US"/>
        </w:rPr>
        <w:t xml:space="preserve"> </w:t>
      </w:r>
      <w:proofErr w:type="spellStart"/>
      <w:r w:rsidRPr="00D45E01">
        <w:rPr>
          <w:b/>
          <w:lang w:val="en-US"/>
        </w:rPr>
        <w:t>der</w:t>
      </w:r>
      <w:proofErr w:type="spellEnd"/>
      <w:r w:rsidRPr="00D45E01">
        <w:rPr>
          <w:b/>
          <w:lang w:val="en-US"/>
        </w:rPr>
        <w:t xml:space="preserve"> </w:t>
      </w:r>
      <w:proofErr w:type="spellStart"/>
      <w:r w:rsidRPr="00D45E01">
        <w:rPr>
          <w:b/>
          <w:lang w:val="en-US"/>
        </w:rPr>
        <w:t>Studenten</w:t>
      </w:r>
      <w:proofErr w:type="spellEnd"/>
      <w:r w:rsidRPr="00D45E01">
        <w:rPr>
          <w:b/>
          <w:lang w:val="en-US"/>
        </w:rPr>
        <w:t xml:space="preserve"> und </w:t>
      </w:r>
      <w:proofErr w:type="spellStart"/>
      <w:r w:rsidRPr="00D45E01">
        <w:rPr>
          <w:b/>
          <w:lang w:val="en-US"/>
        </w:rPr>
        <w:t>selbstständige</w:t>
      </w:r>
      <w:proofErr w:type="spellEnd"/>
      <w:r w:rsidRPr="00D45E01">
        <w:rPr>
          <w:b/>
          <w:lang w:val="en-US"/>
        </w:rPr>
        <w:t xml:space="preserve"> </w:t>
      </w:r>
      <w:proofErr w:type="spellStart"/>
      <w:r w:rsidRPr="00D45E01">
        <w:rPr>
          <w:b/>
          <w:lang w:val="en-US"/>
        </w:rPr>
        <w:t>Arbeit</w:t>
      </w:r>
      <w:proofErr w:type="spellEnd"/>
      <w:r w:rsidRPr="00D45E01">
        <w:rPr>
          <w:b/>
          <w:lang w:val="en-US"/>
        </w:rPr>
        <w:t xml:space="preserve"> </w:t>
      </w:r>
      <w:proofErr w:type="spellStart"/>
      <w:r w:rsidRPr="00D45E01">
        <w:rPr>
          <w:b/>
          <w:lang w:val="en-US"/>
        </w:rPr>
        <w:t>der</w:t>
      </w:r>
      <w:proofErr w:type="spellEnd"/>
      <w:r w:rsidRPr="00D45E01">
        <w:rPr>
          <w:b/>
          <w:lang w:val="en-US"/>
        </w:rPr>
        <w:t xml:space="preserve"> </w:t>
      </w:r>
      <w:proofErr w:type="spellStart"/>
      <w:r w:rsidRPr="00D45E01">
        <w:rPr>
          <w:b/>
          <w:lang w:val="en-US"/>
        </w:rPr>
        <w:t>Studenten</w:t>
      </w:r>
      <w:proofErr w:type="spellEnd"/>
      <w:r w:rsidRPr="00D45E01">
        <w:rPr>
          <w:b/>
          <w:lang w:val="en-US"/>
        </w:rPr>
        <w:t xml:space="preserve"> </w:t>
      </w:r>
      <w:proofErr w:type="spellStart"/>
      <w:r w:rsidRPr="00D45E01">
        <w:rPr>
          <w:b/>
          <w:lang w:val="en-US"/>
        </w:rPr>
        <w:t>mit</w:t>
      </w:r>
      <w:proofErr w:type="spellEnd"/>
      <w:r w:rsidRPr="00D45E01">
        <w:rPr>
          <w:b/>
          <w:lang w:val="en-US"/>
        </w:rPr>
        <w:t xml:space="preserve"> </w:t>
      </w:r>
      <w:proofErr w:type="spellStart"/>
      <w:r w:rsidRPr="00D45E01">
        <w:rPr>
          <w:b/>
          <w:lang w:val="en-US"/>
        </w:rPr>
        <w:t>der</w:t>
      </w:r>
      <w:proofErr w:type="spellEnd"/>
      <w:r w:rsidRPr="00D45E01">
        <w:rPr>
          <w:b/>
          <w:lang w:val="en-US"/>
        </w:rPr>
        <w:t xml:space="preserve"> </w:t>
      </w:r>
      <w:proofErr w:type="spellStart"/>
      <w:r w:rsidRPr="00D45E01">
        <w:rPr>
          <w:b/>
          <w:lang w:val="en-US"/>
        </w:rPr>
        <w:t>Lehrerin</w:t>
      </w:r>
      <w:proofErr w:type="spellEnd"/>
    </w:p>
    <w:p w:rsidR="00D45E01" w:rsidRPr="00D45E01" w:rsidRDefault="00D45E01" w:rsidP="00D45E01">
      <w:pPr>
        <w:jc w:val="center"/>
        <w:rPr>
          <w:i/>
          <w:lang w:val="en-US"/>
        </w:rPr>
      </w:pPr>
      <w:proofErr w:type="spellStart"/>
      <w:r w:rsidRPr="00D45E01">
        <w:rPr>
          <w:i/>
          <w:lang w:val="en-US"/>
        </w:rPr>
        <w:t>Rekommendationen</w:t>
      </w:r>
      <w:proofErr w:type="spellEnd"/>
      <w:r w:rsidRPr="00D45E01">
        <w:rPr>
          <w:i/>
          <w:lang w:val="en-US"/>
        </w:rPr>
        <w:t xml:space="preserve"> </w:t>
      </w:r>
      <w:proofErr w:type="spellStart"/>
      <w:r w:rsidRPr="00D45E01">
        <w:rPr>
          <w:i/>
          <w:lang w:val="en-US"/>
        </w:rPr>
        <w:t>für</w:t>
      </w:r>
      <w:proofErr w:type="spellEnd"/>
      <w:r w:rsidRPr="00D45E01">
        <w:rPr>
          <w:i/>
          <w:lang w:val="en-US"/>
        </w:rPr>
        <w:t xml:space="preserve"> </w:t>
      </w:r>
      <w:proofErr w:type="spellStart"/>
      <w:r w:rsidRPr="00D45E01">
        <w:rPr>
          <w:i/>
          <w:lang w:val="en-US"/>
        </w:rPr>
        <w:t>Erfuellung</w:t>
      </w:r>
      <w:proofErr w:type="spellEnd"/>
      <w:r w:rsidRPr="00D45E01">
        <w:rPr>
          <w:i/>
          <w:lang w:val="en-US"/>
        </w:rPr>
        <w:t xml:space="preserve"> </w:t>
      </w:r>
      <w:proofErr w:type="spellStart"/>
      <w:r w:rsidRPr="00D45E01">
        <w:rPr>
          <w:i/>
          <w:lang w:val="en-US"/>
        </w:rPr>
        <w:t>der</w:t>
      </w:r>
      <w:proofErr w:type="spellEnd"/>
      <w:r w:rsidRPr="00D45E01">
        <w:rPr>
          <w:i/>
          <w:lang w:val="en-US"/>
        </w:rPr>
        <w:t xml:space="preserve"> </w:t>
      </w:r>
      <w:proofErr w:type="spellStart"/>
      <w:r w:rsidRPr="00D45E01">
        <w:rPr>
          <w:i/>
          <w:lang w:val="en-US"/>
        </w:rPr>
        <w:t>Aufgabe</w:t>
      </w:r>
      <w:proofErr w:type="spellEnd"/>
      <w:r w:rsidRPr="00D45E01">
        <w:rPr>
          <w:i/>
          <w:lang w:val="en-US"/>
        </w:rPr>
        <w:t xml:space="preserve"> </w:t>
      </w:r>
      <w:proofErr w:type="spellStart"/>
      <w:r w:rsidRPr="00D45E01">
        <w:rPr>
          <w:i/>
          <w:lang w:val="en-US"/>
        </w:rPr>
        <w:t>aus</w:t>
      </w:r>
      <w:proofErr w:type="spellEnd"/>
      <w:r w:rsidRPr="00D45E01">
        <w:rPr>
          <w:i/>
          <w:lang w:val="en-US"/>
        </w:rPr>
        <w:t xml:space="preserve"> </w:t>
      </w:r>
      <w:proofErr w:type="spellStart"/>
      <w:r w:rsidRPr="00D45E01">
        <w:rPr>
          <w:i/>
          <w:lang w:val="en-US"/>
        </w:rPr>
        <w:t>der</w:t>
      </w:r>
      <w:proofErr w:type="spellEnd"/>
      <w:r w:rsidRPr="00D45E01">
        <w:rPr>
          <w:i/>
          <w:lang w:val="en-US"/>
        </w:rPr>
        <w:t xml:space="preserve"> </w:t>
      </w:r>
      <w:proofErr w:type="spellStart"/>
      <w:r w:rsidRPr="00D45E01">
        <w:rPr>
          <w:i/>
          <w:lang w:val="en-US"/>
        </w:rPr>
        <w:t>Lektionen</w:t>
      </w:r>
      <w:proofErr w:type="spellEnd"/>
    </w:p>
    <w:p w:rsidR="00D45E01" w:rsidRPr="00D45E01" w:rsidRDefault="00D45E01" w:rsidP="00D45E01">
      <w:pPr>
        <w:numPr>
          <w:ilvl w:val="0"/>
          <w:numId w:val="2"/>
        </w:numPr>
        <w:jc w:val="both"/>
        <w:rPr>
          <w:lang w:val="en-US"/>
        </w:rPr>
      </w:pPr>
      <w:proofErr w:type="spellStart"/>
      <w:r w:rsidRPr="00D45E01">
        <w:rPr>
          <w:lang w:val="en-US"/>
        </w:rPr>
        <w:t>Hier</w:t>
      </w:r>
      <w:proofErr w:type="spellEnd"/>
      <w:r w:rsidRPr="00D45E01">
        <w:rPr>
          <w:lang w:val="en-US"/>
        </w:rPr>
        <w:t xml:space="preserve"> </w:t>
      </w:r>
      <w:proofErr w:type="spellStart"/>
      <w:r w:rsidRPr="00D45E01">
        <w:rPr>
          <w:lang w:val="en-US"/>
        </w:rPr>
        <w:t>haben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verschiedene</w:t>
      </w:r>
      <w:proofErr w:type="spellEnd"/>
      <w:r w:rsidRPr="00D45E01">
        <w:rPr>
          <w:lang w:val="en-US"/>
        </w:rPr>
        <w:t xml:space="preserve"> </w:t>
      </w:r>
      <w:proofErr w:type="spellStart"/>
      <w:r w:rsidRPr="00D45E01">
        <w:rPr>
          <w:lang w:val="en-US"/>
        </w:rPr>
        <w:t>grammatische</w:t>
      </w:r>
      <w:proofErr w:type="spellEnd"/>
      <w:r w:rsidRPr="00D45E01">
        <w:rPr>
          <w:lang w:val="en-US"/>
        </w:rPr>
        <w:t xml:space="preserve"> </w:t>
      </w:r>
      <w:proofErr w:type="spellStart"/>
      <w:r w:rsidRPr="00D45E01">
        <w:rPr>
          <w:lang w:val="en-US"/>
        </w:rPr>
        <w:t>Aufgaben</w:t>
      </w:r>
      <w:proofErr w:type="spellEnd"/>
      <w:r w:rsidRPr="00D45E01">
        <w:rPr>
          <w:lang w:val="en-US"/>
        </w:rPr>
        <w:t xml:space="preserve">. </w:t>
      </w:r>
      <w:proofErr w:type="spellStart"/>
      <w:r w:rsidRPr="00D45E01">
        <w:rPr>
          <w:lang w:val="en-US"/>
        </w:rPr>
        <w:t>Erfuellen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sehr</w:t>
      </w:r>
      <w:proofErr w:type="spellEnd"/>
      <w:r w:rsidRPr="00D45E01">
        <w:rPr>
          <w:lang w:val="en-US"/>
        </w:rPr>
        <w:t xml:space="preserve"> </w:t>
      </w:r>
      <w:proofErr w:type="spellStart"/>
      <w:r w:rsidRPr="00D45E01">
        <w:rPr>
          <w:lang w:val="en-US"/>
        </w:rPr>
        <w:t>aufmerksam</w:t>
      </w:r>
      <w:proofErr w:type="spellEnd"/>
      <w:r w:rsidRPr="00D45E01">
        <w:rPr>
          <w:lang w:val="en-US"/>
        </w:rPr>
        <w:t xml:space="preserve"> </w:t>
      </w:r>
      <w:proofErr w:type="spellStart"/>
      <w:r w:rsidRPr="00D45E01">
        <w:rPr>
          <w:lang w:val="en-US"/>
        </w:rPr>
        <w:t>diese</w:t>
      </w:r>
      <w:proofErr w:type="spellEnd"/>
      <w:r w:rsidRPr="00D45E01">
        <w:rPr>
          <w:lang w:val="en-US"/>
        </w:rPr>
        <w:t xml:space="preserve"> </w:t>
      </w:r>
      <w:proofErr w:type="spellStart"/>
      <w:r w:rsidRPr="00D45E01">
        <w:rPr>
          <w:lang w:val="en-US"/>
        </w:rPr>
        <w:t>Aufgabe</w:t>
      </w:r>
      <w:proofErr w:type="spellEnd"/>
      <w:r w:rsidRPr="00D45E01">
        <w:rPr>
          <w:lang w:val="en-US"/>
        </w:rPr>
        <w:t>.</w:t>
      </w:r>
    </w:p>
    <w:p w:rsidR="00D45E01" w:rsidRPr="00D45E01" w:rsidRDefault="00D45E01" w:rsidP="00D45E01">
      <w:pPr>
        <w:numPr>
          <w:ilvl w:val="0"/>
          <w:numId w:val="2"/>
        </w:numPr>
        <w:jc w:val="both"/>
        <w:rPr>
          <w:lang w:val="en-US"/>
        </w:rPr>
      </w:pPr>
      <w:proofErr w:type="spellStart"/>
      <w:r w:rsidRPr="00D45E01">
        <w:rPr>
          <w:lang w:val="en-US"/>
        </w:rPr>
        <w:t>Sie</w:t>
      </w:r>
      <w:proofErr w:type="spellEnd"/>
      <w:r w:rsidRPr="00D45E01">
        <w:rPr>
          <w:lang w:val="en-US"/>
        </w:rPr>
        <w:t xml:space="preserve"> </w:t>
      </w:r>
      <w:proofErr w:type="spellStart"/>
      <w:r w:rsidRPr="00D45E01">
        <w:rPr>
          <w:lang w:val="en-US"/>
        </w:rPr>
        <w:t>haden</w:t>
      </w:r>
      <w:proofErr w:type="spellEnd"/>
      <w:r w:rsidRPr="00D45E01">
        <w:rPr>
          <w:lang w:val="en-US"/>
        </w:rPr>
        <w:t xml:space="preserve"> </w:t>
      </w:r>
      <w:proofErr w:type="spellStart"/>
      <w:proofErr w:type="gramStart"/>
      <w:r w:rsidRPr="00D45E01">
        <w:rPr>
          <w:lang w:val="en-US"/>
        </w:rPr>
        <w:t>dort</w:t>
      </w:r>
      <w:proofErr w:type="spellEnd"/>
      <w:proofErr w:type="gramEnd"/>
      <w:r w:rsidRPr="00D45E01">
        <w:rPr>
          <w:lang w:val="en-US"/>
        </w:rPr>
        <w:t xml:space="preserve"> </w:t>
      </w:r>
      <w:proofErr w:type="spellStart"/>
      <w:r w:rsidRPr="00D45E01">
        <w:rPr>
          <w:lang w:val="en-US"/>
        </w:rPr>
        <w:t>noch</w:t>
      </w:r>
      <w:proofErr w:type="spellEnd"/>
      <w:r w:rsidRPr="00D45E01">
        <w:rPr>
          <w:lang w:val="en-US"/>
        </w:rPr>
        <w:t xml:space="preserve"> </w:t>
      </w:r>
      <w:proofErr w:type="spellStart"/>
      <w:r w:rsidRPr="00D45E01">
        <w:rPr>
          <w:lang w:val="en-US"/>
        </w:rPr>
        <w:t>Hoeraufgaben</w:t>
      </w:r>
      <w:proofErr w:type="spellEnd"/>
      <w:r w:rsidRPr="00D45E01">
        <w:rPr>
          <w:lang w:val="en-US"/>
        </w:rPr>
        <w:t xml:space="preserve">. </w:t>
      </w:r>
      <w:proofErr w:type="spellStart"/>
      <w:r w:rsidRPr="00D45E01">
        <w:rPr>
          <w:lang w:val="en-US"/>
        </w:rPr>
        <w:t>Zu</w:t>
      </w:r>
      <w:proofErr w:type="spellEnd"/>
      <w:r w:rsidRPr="00D45E01">
        <w:rPr>
          <w:lang w:val="en-US"/>
        </w:rPr>
        <w:t xml:space="preserve"> </w:t>
      </w:r>
      <w:proofErr w:type="spellStart"/>
      <w:r w:rsidRPr="00D45E01">
        <w:rPr>
          <w:lang w:val="en-US"/>
        </w:rPr>
        <w:t>Hause</w:t>
      </w:r>
      <w:proofErr w:type="spellEnd"/>
      <w:r w:rsidRPr="00D45E01">
        <w:rPr>
          <w:lang w:val="en-US"/>
        </w:rPr>
        <w:t xml:space="preserve"> </w:t>
      </w:r>
      <w:proofErr w:type="spellStart"/>
      <w:r w:rsidRPr="00D45E01">
        <w:rPr>
          <w:lang w:val="en-US"/>
        </w:rPr>
        <w:t>muessen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mit</w:t>
      </w:r>
      <w:proofErr w:type="spellEnd"/>
      <w:r w:rsidRPr="00D45E01">
        <w:rPr>
          <w:lang w:val="en-US"/>
        </w:rPr>
        <w:t xml:space="preserve"> </w:t>
      </w:r>
      <w:proofErr w:type="spellStart"/>
      <w:r w:rsidRPr="00D45E01">
        <w:rPr>
          <w:lang w:val="en-US"/>
        </w:rPr>
        <w:t>der</w:t>
      </w:r>
      <w:proofErr w:type="spellEnd"/>
      <w:r w:rsidRPr="00D45E01">
        <w:rPr>
          <w:lang w:val="en-US"/>
        </w:rPr>
        <w:t xml:space="preserve"> </w:t>
      </w:r>
      <w:proofErr w:type="spellStart"/>
      <w:r w:rsidRPr="00D45E01">
        <w:rPr>
          <w:lang w:val="en-US"/>
        </w:rPr>
        <w:t>Hilfe</w:t>
      </w:r>
      <w:proofErr w:type="spellEnd"/>
      <w:r w:rsidRPr="00D45E01">
        <w:rPr>
          <w:lang w:val="en-US"/>
        </w:rPr>
        <w:t xml:space="preserve"> des Discs </w:t>
      </w:r>
      <w:proofErr w:type="spellStart"/>
      <w:r w:rsidRPr="00D45E01">
        <w:rPr>
          <w:lang w:val="en-US"/>
        </w:rPr>
        <w:t>diese</w:t>
      </w:r>
      <w:proofErr w:type="spellEnd"/>
      <w:r w:rsidRPr="00D45E01">
        <w:rPr>
          <w:lang w:val="en-US"/>
        </w:rPr>
        <w:t xml:space="preserve"> </w:t>
      </w:r>
      <w:proofErr w:type="spellStart"/>
      <w:r w:rsidRPr="00D45E01">
        <w:rPr>
          <w:lang w:val="en-US"/>
        </w:rPr>
        <w:t>Aufgabe</w:t>
      </w:r>
      <w:proofErr w:type="spellEnd"/>
      <w:r w:rsidRPr="00D45E01">
        <w:rPr>
          <w:lang w:val="en-US"/>
        </w:rPr>
        <w:t xml:space="preserve"> </w:t>
      </w:r>
      <w:proofErr w:type="spellStart"/>
      <w:r w:rsidRPr="00D45E01">
        <w:rPr>
          <w:lang w:val="en-US"/>
        </w:rPr>
        <w:t>erfuellen</w:t>
      </w:r>
      <w:proofErr w:type="spellEnd"/>
      <w:r w:rsidRPr="00D45E01">
        <w:rPr>
          <w:lang w:val="en-US"/>
        </w:rPr>
        <w:t>.</w:t>
      </w:r>
    </w:p>
    <w:p w:rsidR="00D45E01" w:rsidRDefault="00D45E01" w:rsidP="00D45E01">
      <w:pPr>
        <w:numPr>
          <w:ilvl w:val="0"/>
          <w:numId w:val="2"/>
        </w:numPr>
        <w:jc w:val="both"/>
        <w:rPr>
          <w:lang w:val="en-US"/>
        </w:rPr>
      </w:pPr>
      <w:proofErr w:type="spellStart"/>
      <w:r w:rsidRPr="00D45E01">
        <w:rPr>
          <w:lang w:val="en-US"/>
        </w:rPr>
        <w:t>Hier</w:t>
      </w:r>
      <w:proofErr w:type="spellEnd"/>
      <w:r w:rsidRPr="00D45E01">
        <w:rPr>
          <w:lang w:val="en-US"/>
        </w:rPr>
        <w:t xml:space="preserve"> </w:t>
      </w:r>
      <w:proofErr w:type="spellStart"/>
      <w:r w:rsidRPr="00D45E01">
        <w:rPr>
          <w:lang w:val="en-US"/>
        </w:rPr>
        <w:t>muessen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schriftlich</w:t>
      </w:r>
      <w:proofErr w:type="spellEnd"/>
      <w:r w:rsidRPr="00D45E01">
        <w:rPr>
          <w:lang w:val="en-US"/>
        </w:rPr>
        <w:t xml:space="preserve"> </w:t>
      </w:r>
      <w:proofErr w:type="spellStart"/>
      <w:r w:rsidRPr="00D45E01">
        <w:rPr>
          <w:lang w:val="en-US"/>
        </w:rPr>
        <w:t>zu</w:t>
      </w:r>
      <w:proofErr w:type="spellEnd"/>
      <w:r w:rsidRPr="00D45E01">
        <w:rPr>
          <w:lang w:val="en-US"/>
        </w:rPr>
        <w:t xml:space="preserve"> </w:t>
      </w:r>
      <w:proofErr w:type="spellStart"/>
      <w:r w:rsidRPr="00D45E01">
        <w:rPr>
          <w:lang w:val="en-US"/>
        </w:rPr>
        <w:t>Hause</w:t>
      </w:r>
      <w:proofErr w:type="spellEnd"/>
      <w:r w:rsidRPr="00D45E01">
        <w:rPr>
          <w:lang w:val="en-US"/>
        </w:rPr>
        <w:t xml:space="preserve"> </w:t>
      </w:r>
      <w:proofErr w:type="spellStart"/>
      <w:r w:rsidRPr="00D45E01">
        <w:rPr>
          <w:lang w:val="en-US"/>
        </w:rPr>
        <w:t>machen</w:t>
      </w:r>
      <w:proofErr w:type="spellEnd"/>
      <w:r w:rsidRPr="00D45E01">
        <w:rPr>
          <w:lang w:val="en-US"/>
        </w:rPr>
        <w:t xml:space="preserve"> und </w:t>
      </w:r>
      <w:proofErr w:type="spellStart"/>
      <w:r w:rsidRPr="00D45E01">
        <w:rPr>
          <w:lang w:val="en-US"/>
        </w:rPr>
        <w:t>dann</w:t>
      </w:r>
      <w:proofErr w:type="spellEnd"/>
      <w:r w:rsidRPr="00D45E01">
        <w:rPr>
          <w:lang w:val="en-US"/>
        </w:rPr>
        <w:t xml:space="preserve"> </w:t>
      </w:r>
      <w:proofErr w:type="spellStart"/>
      <w:r w:rsidRPr="00D45E01">
        <w:rPr>
          <w:lang w:val="en-US"/>
        </w:rPr>
        <w:t>legen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der</w:t>
      </w:r>
      <w:proofErr w:type="spellEnd"/>
      <w:r w:rsidRPr="00D45E01">
        <w:rPr>
          <w:lang w:val="en-US"/>
        </w:rPr>
        <w:t xml:space="preserve"> Lehrer ab.</w:t>
      </w:r>
    </w:p>
    <w:p w:rsidR="00D45E01" w:rsidRDefault="00D45E01" w:rsidP="00D45E01">
      <w:pPr>
        <w:ind w:left="360"/>
        <w:jc w:val="both"/>
        <w:rPr>
          <w:lang w:val="en-US"/>
        </w:rPr>
      </w:pPr>
    </w:p>
    <w:p w:rsidR="00D45E01" w:rsidRPr="00D45E01" w:rsidRDefault="00D45E01" w:rsidP="00D45E01">
      <w:pPr>
        <w:ind w:left="360"/>
        <w:jc w:val="center"/>
        <w:rPr>
          <w:lang w:val="en-US"/>
        </w:rPr>
      </w:pPr>
      <w:proofErr w:type="spellStart"/>
      <w:r w:rsidRPr="00D45E01">
        <w:rPr>
          <w:b/>
          <w:lang w:val="en-US"/>
        </w:rPr>
        <w:t>Methodische</w:t>
      </w:r>
      <w:proofErr w:type="spellEnd"/>
      <w:r w:rsidRPr="00D45E01">
        <w:rPr>
          <w:b/>
          <w:lang w:val="en-US"/>
        </w:rPr>
        <w:t xml:space="preserve"> </w:t>
      </w:r>
      <w:proofErr w:type="spellStart"/>
      <w:r w:rsidRPr="00D45E01">
        <w:rPr>
          <w:b/>
          <w:lang w:val="en-US"/>
        </w:rPr>
        <w:t>Rekommendationen</w:t>
      </w:r>
      <w:proofErr w:type="spellEnd"/>
      <w:r w:rsidRPr="00D45E01">
        <w:rPr>
          <w:b/>
          <w:lang w:val="en-US"/>
        </w:rPr>
        <w:t xml:space="preserve"> </w:t>
      </w:r>
      <w:proofErr w:type="spellStart"/>
      <w:r w:rsidRPr="00D45E01">
        <w:rPr>
          <w:b/>
          <w:lang w:val="en-US"/>
        </w:rPr>
        <w:t>für</w:t>
      </w:r>
      <w:proofErr w:type="spellEnd"/>
      <w:r w:rsidRPr="00D45E01">
        <w:rPr>
          <w:b/>
          <w:lang w:val="en-US"/>
        </w:rPr>
        <w:t xml:space="preserve"> </w:t>
      </w:r>
      <w:proofErr w:type="spellStart"/>
      <w:r w:rsidRPr="00D45E01">
        <w:rPr>
          <w:b/>
          <w:lang w:val="en-US"/>
        </w:rPr>
        <w:t>Seminararbeit</w:t>
      </w:r>
      <w:proofErr w:type="spellEnd"/>
      <w:r>
        <w:rPr>
          <w:b/>
          <w:lang w:val="en-US"/>
        </w:rPr>
        <w:t xml:space="preserve"> und MT</w:t>
      </w:r>
      <w:r w:rsidRPr="00D45E01">
        <w:rPr>
          <w:b/>
          <w:lang w:val="en-US"/>
        </w:rPr>
        <w:t xml:space="preserve"> </w:t>
      </w:r>
      <w:proofErr w:type="spellStart"/>
      <w:r w:rsidRPr="00D45E01">
        <w:rPr>
          <w:b/>
          <w:lang w:val="en-US"/>
        </w:rPr>
        <w:t>der</w:t>
      </w:r>
      <w:proofErr w:type="spellEnd"/>
      <w:r w:rsidRPr="00D45E01">
        <w:rPr>
          <w:b/>
          <w:lang w:val="en-US"/>
        </w:rPr>
        <w:t xml:space="preserve"> </w:t>
      </w:r>
      <w:proofErr w:type="spellStart"/>
      <w:r w:rsidRPr="00D45E01">
        <w:rPr>
          <w:b/>
          <w:lang w:val="en-US"/>
        </w:rPr>
        <w:t>Studenten</w:t>
      </w:r>
      <w:proofErr w:type="spellEnd"/>
    </w:p>
    <w:p w:rsidR="00D45E01" w:rsidRPr="00D45E01" w:rsidRDefault="00D45E01" w:rsidP="00D45E01">
      <w:pPr>
        <w:jc w:val="center"/>
        <w:rPr>
          <w:i/>
          <w:lang w:val="en-US"/>
        </w:rPr>
      </w:pPr>
      <w:proofErr w:type="spellStart"/>
      <w:r w:rsidRPr="00D45E01">
        <w:rPr>
          <w:i/>
          <w:lang w:val="en-US"/>
        </w:rPr>
        <w:t>Rekommendationen</w:t>
      </w:r>
      <w:proofErr w:type="spellEnd"/>
      <w:r w:rsidRPr="00D45E01">
        <w:rPr>
          <w:i/>
          <w:lang w:val="en-US"/>
        </w:rPr>
        <w:t xml:space="preserve"> </w:t>
      </w:r>
      <w:proofErr w:type="spellStart"/>
      <w:r w:rsidRPr="00D45E01">
        <w:rPr>
          <w:i/>
          <w:lang w:val="en-US"/>
        </w:rPr>
        <w:t>für</w:t>
      </w:r>
      <w:proofErr w:type="spellEnd"/>
      <w:r w:rsidRPr="00D45E01">
        <w:rPr>
          <w:i/>
          <w:lang w:val="en-US"/>
        </w:rPr>
        <w:t xml:space="preserve"> </w:t>
      </w:r>
      <w:proofErr w:type="spellStart"/>
      <w:r w:rsidRPr="00D45E01">
        <w:rPr>
          <w:i/>
          <w:lang w:val="en-US"/>
        </w:rPr>
        <w:t>Erfuellung</w:t>
      </w:r>
      <w:proofErr w:type="spellEnd"/>
      <w:r w:rsidRPr="00D45E01">
        <w:rPr>
          <w:i/>
          <w:lang w:val="en-US"/>
        </w:rPr>
        <w:t xml:space="preserve"> </w:t>
      </w:r>
      <w:proofErr w:type="spellStart"/>
      <w:r w:rsidRPr="00D45E01">
        <w:rPr>
          <w:i/>
          <w:lang w:val="en-US"/>
        </w:rPr>
        <w:t>der</w:t>
      </w:r>
      <w:proofErr w:type="spellEnd"/>
      <w:r w:rsidRPr="00D45E01">
        <w:rPr>
          <w:i/>
          <w:lang w:val="en-US"/>
        </w:rPr>
        <w:t xml:space="preserve"> </w:t>
      </w:r>
      <w:proofErr w:type="spellStart"/>
      <w:r w:rsidRPr="00D45E01">
        <w:rPr>
          <w:i/>
          <w:lang w:val="en-US"/>
        </w:rPr>
        <w:t>Aufgabe</w:t>
      </w:r>
      <w:proofErr w:type="spellEnd"/>
      <w:r w:rsidRPr="00D45E01">
        <w:rPr>
          <w:i/>
          <w:lang w:val="en-US"/>
        </w:rPr>
        <w:t xml:space="preserve"> </w:t>
      </w:r>
      <w:proofErr w:type="spellStart"/>
      <w:r w:rsidRPr="00D45E01">
        <w:rPr>
          <w:i/>
          <w:lang w:val="en-US"/>
        </w:rPr>
        <w:t>aus</w:t>
      </w:r>
      <w:proofErr w:type="spellEnd"/>
      <w:r w:rsidRPr="00D45E01">
        <w:rPr>
          <w:i/>
          <w:lang w:val="en-US"/>
        </w:rPr>
        <w:t xml:space="preserve"> </w:t>
      </w:r>
      <w:proofErr w:type="spellStart"/>
      <w:r w:rsidRPr="00D45E01">
        <w:rPr>
          <w:i/>
          <w:lang w:val="en-US"/>
        </w:rPr>
        <w:t>der</w:t>
      </w:r>
      <w:proofErr w:type="spellEnd"/>
      <w:r w:rsidRPr="00D45E01">
        <w:rPr>
          <w:i/>
          <w:lang w:val="en-US"/>
        </w:rPr>
        <w:t xml:space="preserve"> </w:t>
      </w:r>
      <w:proofErr w:type="spellStart"/>
      <w:r w:rsidRPr="00D45E01">
        <w:rPr>
          <w:i/>
          <w:lang w:val="en-US"/>
        </w:rPr>
        <w:t>Lektionen</w:t>
      </w:r>
      <w:proofErr w:type="spellEnd"/>
    </w:p>
    <w:p w:rsidR="00D45E01" w:rsidRPr="00D45E01" w:rsidRDefault="00D45E01" w:rsidP="00D45E01">
      <w:pPr>
        <w:numPr>
          <w:ilvl w:val="0"/>
          <w:numId w:val="2"/>
        </w:numPr>
        <w:jc w:val="both"/>
        <w:rPr>
          <w:lang w:val="en-US"/>
        </w:rPr>
      </w:pPr>
      <w:proofErr w:type="spellStart"/>
      <w:r w:rsidRPr="00D45E01">
        <w:rPr>
          <w:lang w:val="en-US"/>
        </w:rPr>
        <w:t>Hier</w:t>
      </w:r>
      <w:proofErr w:type="spellEnd"/>
      <w:r w:rsidRPr="00D45E01">
        <w:rPr>
          <w:lang w:val="en-US"/>
        </w:rPr>
        <w:t xml:space="preserve"> </w:t>
      </w:r>
      <w:proofErr w:type="spellStart"/>
      <w:r w:rsidRPr="00D45E01">
        <w:rPr>
          <w:lang w:val="en-US"/>
        </w:rPr>
        <w:t>haben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verschiedene</w:t>
      </w:r>
      <w:proofErr w:type="spellEnd"/>
      <w:r w:rsidRPr="00D45E01">
        <w:rPr>
          <w:lang w:val="en-US"/>
        </w:rPr>
        <w:t xml:space="preserve"> </w:t>
      </w:r>
      <w:proofErr w:type="spellStart"/>
      <w:r w:rsidRPr="00D45E01">
        <w:rPr>
          <w:lang w:val="en-US"/>
        </w:rPr>
        <w:t>grammatische</w:t>
      </w:r>
      <w:proofErr w:type="spellEnd"/>
      <w:r w:rsidRPr="00D45E01">
        <w:rPr>
          <w:lang w:val="en-US"/>
        </w:rPr>
        <w:t xml:space="preserve"> </w:t>
      </w:r>
      <w:proofErr w:type="spellStart"/>
      <w:r w:rsidRPr="00D45E01">
        <w:rPr>
          <w:lang w:val="en-US"/>
        </w:rPr>
        <w:t>Aufgaben</w:t>
      </w:r>
      <w:proofErr w:type="spellEnd"/>
      <w:r w:rsidRPr="00D45E01">
        <w:rPr>
          <w:lang w:val="en-US"/>
        </w:rPr>
        <w:t xml:space="preserve">. </w:t>
      </w:r>
      <w:proofErr w:type="spellStart"/>
      <w:r w:rsidRPr="00D45E01">
        <w:rPr>
          <w:lang w:val="en-US"/>
        </w:rPr>
        <w:t>Erfuellen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sehr</w:t>
      </w:r>
      <w:proofErr w:type="spellEnd"/>
      <w:r w:rsidRPr="00D45E01">
        <w:rPr>
          <w:lang w:val="en-US"/>
        </w:rPr>
        <w:t xml:space="preserve"> </w:t>
      </w:r>
      <w:proofErr w:type="spellStart"/>
      <w:r w:rsidRPr="00D45E01">
        <w:rPr>
          <w:lang w:val="en-US"/>
        </w:rPr>
        <w:t>aufmerksam</w:t>
      </w:r>
      <w:proofErr w:type="spellEnd"/>
      <w:r w:rsidRPr="00D45E01">
        <w:rPr>
          <w:lang w:val="en-US"/>
        </w:rPr>
        <w:t xml:space="preserve"> </w:t>
      </w:r>
      <w:proofErr w:type="spellStart"/>
      <w:r w:rsidRPr="00D45E01">
        <w:rPr>
          <w:lang w:val="en-US"/>
        </w:rPr>
        <w:t>diese</w:t>
      </w:r>
      <w:proofErr w:type="spellEnd"/>
      <w:r w:rsidRPr="00D45E01">
        <w:rPr>
          <w:lang w:val="en-US"/>
        </w:rPr>
        <w:t xml:space="preserve"> </w:t>
      </w:r>
      <w:proofErr w:type="spellStart"/>
      <w:r w:rsidRPr="00D45E01">
        <w:rPr>
          <w:lang w:val="en-US"/>
        </w:rPr>
        <w:t>Aufgabe</w:t>
      </w:r>
      <w:proofErr w:type="spellEnd"/>
      <w:r w:rsidRPr="00D45E01">
        <w:rPr>
          <w:lang w:val="en-US"/>
        </w:rPr>
        <w:t>.</w:t>
      </w:r>
    </w:p>
    <w:p w:rsidR="00D45E01" w:rsidRPr="00D45E01" w:rsidRDefault="00D45E01" w:rsidP="00D45E01">
      <w:pPr>
        <w:numPr>
          <w:ilvl w:val="0"/>
          <w:numId w:val="2"/>
        </w:numPr>
        <w:jc w:val="both"/>
        <w:rPr>
          <w:lang w:val="en-US"/>
        </w:rPr>
      </w:pPr>
      <w:proofErr w:type="spellStart"/>
      <w:r w:rsidRPr="00D45E01">
        <w:rPr>
          <w:lang w:val="en-US"/>
        </w:rPr>
        <w:t>Sie</w:t>
      </w:r>
      <w:proofErr w:type="spellEnd"/>
      <w:r w:rsidRPr="00D45E01">
        <w:rPr>
          <w:lang w:val="en-US"/>
        </w:rPr>
        <w:t xml:space="preserve"> </w:t>
      </w:r>
      <w:proofErr w:type="spellStart"/>
      <w:r w:rsidRPr="00D45E01">
        <w:rPr>
          <w:lang w:val="en-US"/>
        </w:rPr>
        <w:t>haden</w:t>
      </w:r>
      <w:proofErr w:type="spellEnd"/>
      <w:r w:rsidRPr="00D45E01">
        <w:rPr>
          <w:lang w:val="en-US"/>
        </w:rPr>
        <w:t xml:space="preserve"> </w:t>
      </w:r>
      <w:proofErr w:type="spellStart"/>
      <w:proofErr w:type="gramStart"/>
      <w:r w:rsidRPr="00D45E01">
        <w:rPr>
          <w:lang w:val="en-US"/>
        </w:rPr>
        <w:t>dort</w:t>
      </w:r>
      <w:proofErr w:type="spellEnd"/>
      <w:proofErr w:type="gramEnd"/>
      <w:r w:rsidRPr="00D45E01">
        <w:rPr>
          <w:lang w:val="en-US"/>
        </w:rPr>
        <w:t xml:space="preserve"> </w:t>
      </w:r>
      <w:proofErr w:type="spellStart"/>
      <w:r w:rsidRPr="00D45E01">
        <w:rPr>
          <w:lang w:val="en-US"/>
        </w:rPr>
        <w:t>noch</w:t>
      </w:r>
      <w:proofErr w:type="spellEnd"/>
      <w:r w:rsidRPr="00D45E01">
        <w:rPr>
          <w:lang w:val="en-US"/>
        </w:rPr>
        <w:t xml:space="preserve"> </w:t>
      </w:r>
      <w:proofErr w:type="spellStart"/>
      <w:r w:rsidRPr="00D45E01">
        <w:rPr>
          <w:lang w:val="en-US"/>
        </w:rPr>
        <w:t>Hoeraufgaben</w:t>
      </w:r>
      <w:proofErr w:type="spellEnd"/>
      <w:r w:rsidRPr="00D45E01">
        <w:rPr>
          <w:lang w:val="en-US"/>
        </w:rPr>
        <w:t xml:space="preserve">. </w:t>
      </w:r>
      <w:proofErr w:type="spellStart"/>
      <w:r w:rsidRPr="00D45E01">
        <w:rPr>
          <w:lang w:val="en-US"/>
        </w:rPr>
        <w:t>Zu</w:t>
      </w:r>
      <w:proofErr w:type="spellEnd"/>
      <w:r w:rsidRPr="00D45E01">
        <w:rPr>
          <w:lang w:val="en-US"/>
        </w:rPr>
        <w:t xml:space="preserve"> </w:t>
      </w:r>
      <w:proofErr w:type="spellStart"/>
      <w:r w:rsidRPr="00D45E01">
        <w:rPr>
          <w:lang w:val="en-US"/>
        </w:rPr>
        <w:t>Hause</w:t>
      </w:r>
      <w:proofErr w:type="spellEnd"/>
      <w:r w:rsidRPr="00D45E01">
        <w:rPr>
          <w:lang w:val="en-US"/>
        </w:rPr>
        <w:t xml:space="preserve"> </w:t>
      </w:r>
      <w:proofErr w:type="spellStart"/>
      <w:r w:rsidRPr="00D45E01">
        <w:rPr>
          <w:lang w:val="en-US"/>
        </w:rPr>
        <w:t>muessen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mit</w:t>
      </w:r>
      <w:proofErr w:type="spellEnd"/>
      <w:r w:rsidRPr="00D45E01">
        <w:rPr>
          <w:lang w:val="en-US"/>
        </w:rPr>
        <w:t xml:space="preserve"> </w:t>
      </w:r>
      <w:proofErr w:type="spellStart"/>
      <w:r w:rsidRPr="00D45E01">
        <w:rPr>
          <w:lang w:val="en-US"/>
        </w:rPr>
        <w:t>der</w:t>
      </w:r>
      <w:proofErr w:type="spellEnd"/>
      <w:r w:rsidRPr="00D45E01">
        <w:rPr>
          <w:lang w:val="en-US"/>
        </w:rPr>
        <w:t xml:space="preserve"> </w:t>
      </w:r>
      <w:proofErr w:type="spellStart"/>
      <w:r w:rsidRPr="00D45E01">
        <w:rPr>
          <w:lang w:val="en-US"/>
        </w:rPr>
        <w:t>Hilfe</w:t>
      </w:r>
      <w:proofErr w:type="spellEnd"/>
      <w:r w:rsidRPr="00D45E01">
        <w:rPr>
          <w:lang w:val="en-US"/>
        </w:rPr>
        <w:t xml:space="preserve"> des Discs </w:t>
      </w:r>
      <w:proofErr w:type="spellStart"/>
      <w:r w:rsidRPr="00D45E01">
        <w:rPr>
          <w:lang w:val="en-US"/>
        </w:rPr>
        <w:t>diese</w:t>
      </w:r>
      <w:proofErr w:type="spellEnd"/>
      <w:r w:rsidRPr="00D45E01">
        <w:rPr>
          <w:lang w:val="en-US"/>
        </w:rPr>
        <w:t xml:space="preserve"> </w:t>
      </w:r>
      <w:proofErr w:type="spellStart"/>
      <w:r w:rsidRPr="00D45E01">
        <w:rPr>
          <w:lang w:val="en-US"/>
        </w:rPr>
        <w:t>Aufgabe</w:t>
      </w:r>
      <w:proofErr w:type="spellEnd"/>
      <w:r w:rsidRPr="00D45E01">
        <w:rPr>
          <w:lang w:val="en-US"/>
        </w:rPr>
        <w:t xml:space="preserve"> </w:t>
      </w:r>
      <w:proofErr w:type="spellStart"/>
      <w:r w:rsidRPr="00D45E01">
        <w:rPr>
          <w:lang w:val="en-US"/>
        </w:rPr>
        <w:t>erfuellen</w:t>
      </w:r>
      <w:proofErr w:type="spellEnd"/>
      <w:r w:rsidRPr="00D45E01">
        <w:rPr>
          <w:lang w:val="en-US"/>
        </w:rPr>
        <w:t>.</w:t>
      </w:r>
    </w:p>
    <w:p w:rsidR="00D45E01" w:rsidRPr="00D45E01" w:rsidRDefault="00D45E01" w:rsidP="00D45E01">
      <w:pPr>
        <w:numPr>
          <w:ilvl w:val="0"/>
          <w:numId w:val="2"/>
        </w:numPr>
        <w:jc w:val="both"/>
        <w:rPr>
          <w:lang w:val="en-US"/>
        </w:rPr>
      </w:pPr>
      <w:proofErr w:type="spellStart"/>
      <w:r w:rsidRPr="00D45E01">
        <w:rPr>
          <w:lang w:val="en-US"/>
        </w:rPr>
        <w:t>Hier</w:t>
      </w:r>
      <w:proofErr w:type="spellEnd"/>
      <w:r w:rsidRPr="00D45E01">
        <w:rPr>
          <w:lang w:val="en-US"/>
        </w:rPr>
        <w:t xml:space="preserve"> </w:t>
      </w:r>
      <w:proofErr w:type="spellStart"/>
      <w:r w:rsidRPr="00D45E01">
        <w:rPr>
          <w:lang w:val="en-US"/>
        </w:rPr>
        <w:t>muessen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schriftlich</w:t>
      </w:r>
      <w:proofErr w:type="spellEnd"/>
      <w:r w:rsidRPr="00D45E01">
        <w:rPr>
          <w:lang w:val="en-US"/>
        </w:rPr>
        <w:t xml:space="preserve"> </w:t>
      </w:r>
      <w:proofErr w:type="spellStart"/>
      <w:r w:rsidRPr="00D45E01">
        <w:rPr>
          <w:lang w:val="en-US"/>
        </w:rPr>
        <w:t>zu</w:t>
      </w:r>
      <w:proofErr w:type="spellEnd"/>
      <w:r w:rsidRPr="00D45E01">
        <w:rPr>
          <w:lang w:val="en-US"/>
        </w:rPr>
        <w:t xml:space="preserve"> </w:t>
      </w:r>
      <w:proofErr w:type="spellStart"/>
      <w:r w:rsidRPr="00D45E01">
        <w:rPr>
          <w:lang w:val="en-US"/>
        </w:rPr>
        <w:t>Hause</w:t>
      </w:r>
      <w:proofErr w:type="spellEnd"/>
      <w:r w:rsidRPr="00D45E01">
        <w:rPr>
          <w:lang w:val="en-US"/>
        </w:rPr>
        <w:t xml:space="preserve"> </w:t>
      </w:r>
      <w:proofErr w:type="spellStart"/>
      <w:r w:rsidRPr="00D45E01">
        <w:rPr>
          <w:lang w:val="en-US"/>
        </w:rPr>
        <w:t>machen</w:t>
      </w:r>
      <w:proofErr w:type="spellEnd"/>
      <w:r w:rsidRPr="00D45E01">
        <w:rPr>
          <w:lang w:val="en-US"/>
        </w:rPr>
        <w:t xml:space="preserve"> und </w:t>
      </w:r>
      <w:proofErr w:type="spellStart"/>
      <w:r w:rsidRPr="00D45E01">
        <w:rPr>
          <w:lang w:val="en-US"/>
        </w:rPr>
        <w:t>dann</w:t>
      </w:r>
      <w:proofErr w:type="spellEnd"/>
      <w:r w:rsidRPr="00D45E01">
        <w:rPr>
          <w:lang w:val="en-US"/>
        </w:rPr>
        <w:t xml:space="preserve"> </w:t>
      </w:r>
      <w:proofErr w:type="spellStart"/>
      <w:r w:rsidRPr="00D45E01">
        <w:rPr>
          <w:lang w:val="en-US"/>
        </w:rPr>
        <w:t>legen</w:t>
      </w:r>
      <w:proofErr w:type="spellEnd"/>
      <w:r w:rsidRPr="00D45E01">
        <w:rPr>
          <w:lang w:val="en-US"/>
        </w:rPr>
        <w:t xml:space="preserve"> </w:t>
      </w:r>
      <w:proofErr w:type="spellStart"/>
      <w:r w:rsidRPr="00D45E01">
        <w:rPr>
          <w:lang w:val="en-US"/>
        </w:rPr>
        <w:t>Sie</w:t>
      </w:r>
      <w:proofErr w:type="spellEnd"/>
      <w:r w:rsidRPr="00D45E01">
        <w:rPr>
          <w:lang w:val="en-US"/>
        </w:rPr>
        <w:t xml:space="preserve"> </w:t>
      </w:r>
      <w:proofErr w:type="spellStart"/>
      <w:r w:rsidRPr="00D45E01">
        <w:rPr>
          <w:lang w:val="en-US"/>
        </w:rPr>
        <w:t>der</w:t>
      </w:r>
      <w:proofErr w:type="spellEnd"/>
      <w:r w:rsidRPr="00D45E01">
        <w:rPr>
          <w:lang w:val="en-US"/>
        </w:rPr>
        <w:t xml:space="preserve"> Lehrer ab.</w:t>
      </w:r>
    </w:p>
    <w:p w:rsidR="006E4C40" w:rsidRPr="00D45E01" w:rsidRDefault="006E4C40" w:rsidP="00D45E01">
      <w:pPr>
        <w:ind w:firstLine="708"/>
        <w:rPr>
          <w:b/>
          <w:color w:val="FF0000"/>
          <w:lang w:val="en-US"/>
        </w:rPr>
      </w:pPr>
    </w:p>
    <w:p w:rsidR="006E4C40" w:rsidRDefault="006E4C40" w:rsidP="006E4C40">
      <w:pPr>
        <w:jc w:val="center"/>
        <w:rPr>
          <w:b/>
          <w:lang w:val="kk-KZ"/>
        </w:rPr>
      </w:pPr>
      <w:r>
        <w:rPr>
          <w:b/>
          <w:lang w:val="kk-KZ"/>
        </w:rPr>
        <w:t>ПӘННІҢ АКАДЕМИЯЛЫҚ САЯСАТЫ</w:t>
      </w:r>
    </w:p>
    <w:p w:rsidR="006E4C40" w:rsidRDefault="006E4C40" w:rsidP="006E4C40">
      <w:pPr>
        <w:jc w:val="center"/>
        <w:rPr>
          <w:b/>
          <w:lang w:val="kk-KZ"/>
        </w:rPr>
      </w:pPr>
    </w:p>
    <w:p w:rsidR="006E4C40" w:rsidRPr="0036440D" w:rsidRDefault="006E4C40" w:rsidP="006E4C40">
      <w:pPr>
        <w:pStyle w:val="2"/>
        <w:spacing w:after="0" w:line="240" w:lineRule="auto"/>
        <w:ind w:firstLine="426"/>
        <w:jc w:val="both"/>
        <w:rPr>
          <w:sz w:val="24"/>
          <w:szCs w:val="24"/>
          <w:lang w:val="kk-KZ"/>
        </w:rPr>
      </w:pPr>
      <w:r w:rsidRPr="0036440D">
        <w:rPr>
          <w:sz w:val="24"/>
          <w:szCs w:val="24"/>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w:t>
      </w:r>
      <w:r>
        <w:rPr>
          <w:sz w:val="24"/>
          <w:szCs w:val="24"/>
          <w:lang w:val="kk-KZ"/>
        </w:rPr>
        <w:t>ы</w:t>
      </w:r>
      <w:r w:rsidRPr="0036440D">
        <w:rPr>
          <w:sz w:val="24"/>
          <w:szCs w:val="24"/>
          <w:lang w:val="kk-KZ"/>
        </w:rPr>
        <w:t xml:space="preserve">рманы қосымша кесте бойынша қайта жасап, тапсыруына болады. </w:t>
      </w:r>
    </w:p>
    <w:p w:rsidR="006E4C40" w:rsidRPr="0036440D" w:rsidRDefault="006E4C40" w:rsidP="006E4C40">
      <w:pPr>
        <w:pStyle w:val="2"/>
        <w:spacing w:after="0" w:line="240" w:lineRule="auto"/>
        <w:ind w:firstLine="426"/>
        <w:jc w:val="both"/>
        <w:rPr>
          <w:sz w:val="24"/>
          <w:szCs w:val="24"/>
          <w:lang w:val="kk-KZ"/>
        </w:rPr>
      </w:pPr>
      <w:r w:rsidRPr="0036440D">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6E4C40" w:rsidRPr="0036440D" w:rsidRDefault="006E4C40" w:rsidP="006E4C40">
      <w:pPr>
        <w:pStyle w:val="2"/>
        <w:spacing w:after="0" w:line="240" w:lineRule="auto"/>
        <w:ind w:firstLine="426"/>
        <w:jc w:val="both"/>
        <w:rPr>
          <w:sz w:val="24"/>
          <w:szCs w:val="24"/>
          <w:lang w:val="kk-KZ"/>
        </w:rPr>
      </w:pPr>
      <w:r w:rsidRPr="0036440D">
        <w:rPr>
          <w:sz w:val="24"/>
          <w:szCs w:val="24"/>
          <w:lang w:val="kk-KZ"/>
        </w:rPr>
        <w:t xml:space="preserve">Бағалау кезінде студенттердің сабақтағы белсенділігі мен сабаққа қатысуы ескеріледі.  </w:t>
      </w:r>
    </w:p>
    <w:p w:rsidR="006E4C40" w:rsidRPr="0036440D" w:rsidRDefault="006E4C40" w:rsidP="006E4C40">
      <w:pPr>
        <w:ind w:firstLine="426"/>
        <w:jc w:val="both"/>
        <w:rPr>
          <w:lang w:val="kk-KZ"/>
        </w:rPr>
      </w:pPr>
      <w:r w:rsidRPr="0036440D">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6E4C40" w:rsidRPr="0036440D" w:rsidRDefault="006E4C40" w:rsidP="006E4C40">
      <w:pPr>
        <w:ind w:firstLine="567"/>
        <w:jc w:val="both"/>
        <w:rPr>
          <w:lang w:val="kk-KZ"/>
        </w:rPr>
      </w:pPr>
      <w:r w:rsidRPr="0036440D">
        <w:rPr>
          <w:lang w:val="kk-KZ"/>
        </w:rPr>
        <w:lastRenderedPageBreak/>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r>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6E4C40" w:rsidRPr="00B56562" w:rsidTr="00912ECD">
        <w:trPr>
          <w:trHeight w:val="553"/>
        </w:trPr>
        <w:tc>
          <w:tcPr>
            <w:tcW w:w="1043" w:type="pct"/>
            <w:tcMar>
              <w:top w:w="0" w:type="dxa"/>
              <w:left w:w="108" w:type="dxa"/>
              <w:bottom w:w="0" w:type="dxa"/>
              <w:right w:w="108" w:type="dxa"/>
            </w:tcMar>
            <w:vAlign w:val="center"/>
          </w:tcPr>
          <w:p w:rsidR="006E4C40" w:rsidRPr="00B56562" w:rsidRDefault="006E4C40" w:rsidP="00912ECD">
            <w:pPr>
              <w:jc w:val="center"/>
              <w:rPr>
                <w:sz w:val="20"/>
                <w:szCs w:val="20"/>
                <w:lang w:val="kk-KZ"/>
              </w:rPr>
            </w:pPr>
            <w:r w:rsidRPr="00B56562">
              <w:rPr>
                <w:sz w:val="20"/>
                <w:szCs w:val="20"/>
                <w:lang w:val="kk-KZ"/>
              </w:rPr>
              <w:t>Әріптік жүйе бойынша бағалау</w:t>
            </w:r>
          </w:p>
        </w:tc>
        <w:tc>
          <w:tcPr>
            <w:tcW w:w="986" w:type="pct"/>
            <w:tcMar>
              <w:top w:w="0" w:type="dxa"/>
              <w:left w:w="108" w:type="dxa"/>
              <w:bottom w:w="0" w:type="dxa"/>
              <w:right w:w="108" w:type="dxa"/>
            </w:tcMar>
            <w:vAlign w:val="center"/>
          </w:tcPr>
          <w:p w:rsidR="006E4C40" w:rsidRPr="00B56562" w:rsidRDefault="006E4C40" w:rsidP="00912ECD">
            <w:pPr>
              <w:jc w:val="center"/>
              <w:rPr>
                <w:sz w:val="20"/>
                <w:szCs w:val="20"/>
                <w:lang w:val="kk-KZ"/>
              </w:rPr>
            </w:pPr>
            <w:r w:rsidRPr="00B56562">
              <w:rPr>
                <w:sz w:val="20"/>
                <w:szCs w:val="20"/>
                <w:lang w:val="kk-KZ"/>
              </w:rPr>
              <w:t>Балдардың сандық эквиваленті</w:t>
            </w:r>
          </w:p>
        </w:tc>
        <w:tc>
          <w:tcPr>
            <w:tcW w:w="861" w:type="pct"/>
            <w:tcMar>
              <w:top w:w="0" w:type="dxa"/>
              <w:left w:w="108" w:type="dxa"/>
              <w:bottom w:w="0" w:type="dxa"/>
              <w:right w:w="108" w:type="dxa"/>
            </w:tcMar>
            <w:vAlign w:val="center"/>
          </w:tcPr>
          <w:p w:rsidR="006E4C40" w:rsidRPr="00B56562" w:rsidRDefault="006E4C40" w:rsidP="00912ECD">
            <w:pPr>
              <w:jc w:val="center"/>
              <w:rPr>
                <w:sz w:val="20"/>
                <w:szCs w:val="20"/>
                <w:lang w:val="kk-KZ"/>
              </w:rPr>
            </w:pPr>
            <w:r w:rsidRPr="00B56562">
              <w:rPr>
                <w:sz w:val="20"/>
                <w:szCs w:val="20"/>
                <w:lang w:val="kk-KZ"/>
              </w:rPr>
              <w:t>%  мәні</w:t>
            </w:r>
          </w:p>
        </w:tc>
        <w:tc>
          <w:tcPr>
            <w:tcW w:w="2110" w:type="pct"/>
            <w:tcMar>
              <w:top w:w="0" w:type="dxa"/>
              <w:left w:w="108" w:type="dxa"/>
              <w:bottom w:w="0" w:type="dxa"/>
              <w:right w:w="108" w:type="dxa"/>
            </w:tcMar>
            <w:vAlign w:val="center"/>
          </w:tcPr>
          <w:p w:rsidR="006E4C40" w:rsidRPr="00B56562" w:rsidRDefault="006E4C40" w:rsidP="00912ECD">
            <w:pPr>
              <w:jc w:val="center"/>
              <w:rPr>
                <w:b/>
                <w:sz w:val="20"/>
                <w:szCs w:val="20"/>
                <w:lang w:val="kk-KZ"/>
              </w:rPr>
            </w:pPr>
            <w:r w:rsidRPr="00B56562">
              <w:rPr>
                <w:sz w:val="20"/>
                <w:szCs w:val="20"/>
                <w:lang w:val="kk-KZ"/>
              </w:rPr>
              <w:t>Дәстүрлі жүйе бойынша бағалау</w:t>
            </w:r>
          </w:p>
        </w:tc>
      </w:tr>
      <w:tr w:rsidR="006E4C40" w:rsidRPr="00B56562" w:rsidTr="00912ECD">
        <w:trPr>
          <w:cantSplit/>
          <w:trHeight w:val="361"/>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4,0</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95-100</w:t>
            </w:r>
          </w:p>
        </w:tc>
        <w:tc>
          <w:tcPr>
            <w:tcW w:w="2110" w:type="pct"/>
            <w:vMerge w:val="restar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Өте жақсы</w:t>
            </w:r>
            <w:r w:rsidRPr="00B56562">
              <w:rPr>
                <w:rStyle w:val="s00"/>
                <w:sz w:val="20"/>
                <w:szCs w:val="20"/>
                <w:lang w:val="kk-KZ"/>
              </w:rPr>
              <w:t xml:space="preserve"> </w:t>
            </w: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А-</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3,67</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90-94</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3,33</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85-89</w:t>
            </w:r>
          </w:p>
        </w:tc>
        <w:tc>
          <w:tcPr>
            <w:tcW w:w="2110" w:type="pct"/>
            <w:vMerge w:val="restar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 xml:space="preserve">Жақсы </w:t>
            </w: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3,0</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80-84</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cantSplit/>
          <w:trHeight w:val="361"/>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В-</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2,67</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75-79</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2,33</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70-74</w:t>
            </w:r>
          </w:p>
        </w:tc>
        <w:tc>
          <w:tcPr>
            <w:tcW w:w="2110" w:type="pct"/>
            <w:vMerge w:val="restar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 xml:space="preserve">Қанағаттанарлық </w:t>
            </w: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2,0</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65-69</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cantSplit/>
          <w:trHeight w:val="361"/>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С-</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1,67</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60-64</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1,33</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55-59</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cantSplit/>
          <w:trHeight w:val="350"/>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D-</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1,0</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50-54</w:t>
            </w:r>
          </w:p>
        </w:tc>
        <w:tc>
          <w:tcPr>
            <w:tcW w:w="2110" w:type="pct"/>
            <w:vMerge/>
            <w:vAlign w:val="center"/>
          </w:tcPr>
          <w:p w:rsidR="006E4C40" w:rsidRPr="00B56562" w:rsidRDefault="006E4C40" w:rsidP="00912ECD">
            <w:pPr>
              <w:jc w:val="center"/>
              <w:rPr>
                <w:sz w:val="20"/>
                <w:szCs w:val="20"/>
                <w:lang w:val="kk-KZ"/>
              </w:rPr>
            </w:pPr>
          </w:p>
        </w:tc>
      </w:tr>
      <w:tr w:rsidR="006E4C40" w:rsidRPr="00B56562" w:rsidTr="00912ECD">
        <w:trPr>
          <w:trHeight w:val="361"/>
        </w:trPr>
        <w:tc>
          <w:tcPr>
            <w:tcW w:w="1043"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F</w:t>
            </w:r>
          </w:p>
        </w:tc>
        <w:tc>
          <w:tcPr>
            <w:tcW w:w="986"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0</w:t>
            </w:r>
          </w:p>
        </w:tc>
        <w:tc>
          <w:tcPr>
            <w:tcW w:w="861"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rStyle w:val="s00"/>
                <w:sz w:val="20"/>
                <w:szCs w:val="20"/>
                <w:lang w:val="kk-KZ"/>
              </w:rPr>
              <w:t>0-49</w:t>
            </w: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 xml:space="preserve">Қанақаттанарлықсыз </w:t>
            </w:r>
          </w:p>
        </w:tc>
      </w:tr>
      <w:tr w:rsidR="006E4C40" w:rsidRPr="00F117B4" w:rsidTr="00912ECD">
        <w:trPr>
          <w:trHeight w:val="355"/>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 xml:space="preserve">I </w:t>
            </w:r>
          </w:p>
          <w:p w:rsidR="006E4C40" w:rsidRPr="00B56562" w:rsidRDefault="006E4C40" w:rsidP="00912ECD">
            <w:pPr>
              <w:pStyle w:val="2"/>
              <w:spacing w:after="0" w:line="240" w:lineRule="auto"/>
              <w:jc w:val="center"/>
              <w:rPr>
                <w:lang w:val="kk-KZ"/>
              </w:rPr>
            </w:pPr>
            <w:r w:rsidRPr="00B56562">
              <w:rPr>
                <w:lang w:val="kk-KZ"/>
              </w:rPr>
              <w:t>(Incomplete)</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Пән аяқталмаған</w:t>
            </w:r>
          </w:p>
          <w:p w:rsidR="006E4C40" w:rsidRPr="00B56562" w:rsidRDefault="006E4C40" w:rsidP="00912ECD">
            <w:pPr>
              <w:pStyle w:val="2"/>
              <w:spacing w:after="0" w:line="240" w:lineRule="auto"/>
              <w:jc w:val="center"/>
              <w:rPr>
                <w:i/>
                <w:lang w:val="kk-KZ"/>
              </w:rPr>
            </w:pPr>
            <w:r w:rsidRPr="00B56562">
              <w:rPr>
                <w:i/>
                <w:lang w:val="kk-KZ"/>
              </w:rPr>
              <w:t>(GPA  есептеу кезінде есептелінбейді)</w:t>
            </w:r>
          </w:p>
        </w:tc>
      </w:tr>
      <w:tr w:rsidR="006E4C40" w:rsidRPr="00F117B4" w:rsidTr="00912ECD">
        <w:trPr>
          <w:trHeight w:val="339"/>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P</w:t>
            </w:r>
          </w:p>
          <w:p w:rsidR="006E4C40" w:rsidRPr="00B56562" w:rsidRDefault="006E4C40" w:rsidP="00912ECD">
            <w:pPr>
              <w:pStyle w:val="2"/>
              <w:spacing w:after="0" w:line="240" w:lineRule="auto"/>
              <w:jc w:val="center"/>
              <w:rPr>
                <w:lang w:val="kk-KZ"/>
              </w:rPr>
            </w:pPr>
            <w:r w:rsidRPr="00B56562">
              <w:rPr>
                <w:lang w:val="kk-KZ"/>
              </w:rPr>
              <w:t xml:space="preserve"> (Pass)</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b/>
                <w:lang w:val="kk-KZ"/>
              </w:rPr>
            </w:pPr>
            <w:r w:rsidRPr="00B56562">
              <w:rPr>
                <w:b/>
                <w:lang w:val="kk-KZ"/>
              </w:rPr>
              <w:t>-</w:t>
            </w:r>
          </w:p>
          <w:p w:rsidR="006E4C40" w:rsidRPr="00B56562" w:rsidRDefault="006E4C40" w:rsidP="00912ECD">
            <w:pPr>
              <w:pStyle w:val="2"/>
              <w:spacing w:after="0" w:line="240" w:lineRule="auto"/>
              <w:jc w:val="center"/>
              <w:rPr>
                <w:b/>
                <w:lang w:val="kk-KZ"/>
              </w:rPr>
            </w:pP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«Есептелінді»</w:t>
            </w:r>
          </w:p>
          <w:p w:rsidR="006E4C40" w:rsidRPr="00B56562" w:rsidRDefault="006E4C40" w:rsidP="00912ECD">
            <w:pPr>
              <w:pStyle w:val="2"/>
              <w:spacing w:after="0" w:line="240" w:lineRule="auto"/>
              <w:jc w:val="center"/>
              <w:rPr>
                <w:i/>
                <w:lang w:val="kk-KZ"/>
              </w:rPr>
            </w:pPr>
            <w:r w:rsidRPr="00B56562">
              <w:rPr>
                <w:i/>
                <w:lang w:val="kk-KZ"/>
              </w:rPr>
              <w:t>(GPA  есептеу кезінде есептелінбейді)</w:t>
            </w:r>
          </w:p>
        </w:tc>
      </w:tr>
      <w:tr w:rsidR="006E4C40" w:rsidRPr="00F117B4" w:rsidTr="00912ECD">
        <w:trPr>
          <w:trHeight w:val="350"/>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 xml:space="preserve">NP </w:t>
            </w:r>
          </w:p>
          <w:p w:rsidR="006E4C40" w:rsidRPr="00B56562" w:rsidRDefault="006E4C40" w:rsidP="00912ECD">
            <w:pPr>
              <w:pStyle w:val="2"/>
              <w:spacing w:after="0" w:line="240" w:lineRule="auto"/>
              <w:jc w:val="center"/>
              <w:rPr>
                <w:lang w:val="kk-KZ"/>
              </w:rPr>
            </w:pPr>
            <w:r w:rsidRPr="00B56562">
              <w:rPr>
                <w:lang w:val="kk-KZ"/>
              </w:rPr>
              <w:t>(No Рass)</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b/>
                <w:lang w:val="kk-KZ"/>
              </w:rPr>
            </w:pPr>
            <w:r w:rsidRPr="00B56562">
              <w:rPr>
                <w:b/>
                <w:lang w:val="kk-KZ"/>
              </w:rPr>
              <w:t>-</w:t>
            </w: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b/>
                <w:lang w:val="kk-KZ"/>
              </w:rPr>
            </w:pPr>
            <w:r w:rsidRPr="00B56562">
              <w:rPr>
                <w:b/>
                <w:lang w:val="kk-KZ"/>
              </w:rPr>
              <w:t>-</w:t>
            </w:r>
          </w:p>
          <w:p w:rsidR="006E4C40" w:rsidRPr="00B56562" w:rsidRDefault="006E4C40" w:rsidP="00912ECD">
            <w:pPr>
              <w:pStyle w:val="2"/>
              <w:spacing w:after="0" w:line="240" w:lineRule="auto"/>
              <w:jc w:val="center"/>
              <w:rPr>
                <w:b/>
                <w:lang w:val="kk-KZ"/>
              </w:rPr>
            </w:pP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 Есептелінбейді»</w:t>
            </w:r>
          </w:p>
          <w:p w:rsidR="006E4C40" w:rsidRPr="00B56562" w:rsidRDefault="006E4C40" w:rsidP="00912ECD">
            <w:pPr>
              <w:pStyle w:val="2"/>
              <w:spacing w:after="0" w:line="240" w:lineRule="auto"/>
              <w:jc w:val="center"/>
              <w:rPr>
                <w:i/>
                <w:lang w:val="kk-KZ"/>
              </w:rPr>
            </w:pPr>
            <w:r w:rsidRPr="00B56562">
              <w:rPr>
                <w:i/>
                <w:lang w:val="kk-KZ"/>
              </w:rPr>
              <w:t>(GPA  есептеу кезінде есептелінбейді)</w:t>
            </w:r>
          </w:p>
        </w:tc>
      </w:tr>
      <w:tr w:rsidR="006E4C40" w:rsidRPr="00F117B4" w:rsidTr="00912ECD">
        <w:trPr>
          <w:trHeight w:val="339"/>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 xml:space="preserve">W </w:t>
            </w:r>
          </w:p>
          <w:p w:rsidR="006E4C40" w:rsidRPr="00B56562" w:rsidRDefault="006E4C40" w:rsidP="00912ECD">
            <w:pPr>
              <w:pStyle w:val="2"/>
              <w:spacing w:after="0" w:line="240" w:lineRule="auto"/>
              <w:jc w:val="center"/>
              <w:rPr>
                <w:lang w:val="kk-KZ"/>
              </w:rPr>
            </w:pPr>
            <w:r w:rsidRPr="00B56562">
              <w:rPr>
                <w:lang w:val="kk-KZ"/>
              </w:rPr>
              <w:t>(Withdrawal)</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«Пәннен бас тарту»</w:t>
            </w:r>
          </w:p>
          <w:p w:rsidR="006E4C40" w:rsidRPr="00B56562" w:rsidRDefault="006E4C40" w:rsidP="00912ECD">
            <w:pPr>
              <w:pStyle w:val="2"/>
              <w:spacing w:after="0" w:line="240" w:lineRule="auto"/>
              <w:jc w:val="center"/>
              <w:rPr>
                <w:i/>
                <w:lang w:val="kk-KZ"/>
              </w:rPr>
            </w:pPr>
            <w:r w:rsidRPr="00B56562">
              <w:rPr>
                <w:i/>
                <w:lang w:val="kk-KZ"/>
              </w:rPr>
              <w:t>(GPA  есептеу кезінде есептелінбейді)</w:t>
            </w:r>
          </w:p>
        </w:tc>
      </w:tr>
      <w:tr w:rsidR="006E4C40" w:rsidRPr="00B56562" w:rsidTr="00912ECD">
        <w:trPr>
          <w:trHeight w:val="508"/>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spacing w:val="-6"/>
                <w:lang w:val="kk-KZ"/>
              </w:rPr>
            </w:pPr>
            <w:r w:rsidRPr="00B56562">
              <w:rPr>
                <w:spacing w:val="-6"/>
                <w:lang w:val="kk-KZ"/>
              </w:rPr>
              <w:t xml:space="preserve">AW </w:t>
            </w:r>
          </w:p>
          <w:p w:rsidR="006E4C40" w:rsidRPr="00B56562" w:rsidRDefault="006E4C40" w:rsidP="00912ECD">
            <w:pPr>
              <w:pStyle w:val="2"/>
              <w:spacing w:after="0" w:line="240" w:lineRule="auto"/>
              <w:jc w:val="center"/>
              <w:rPr>
                <w:lang w:val="kk-KZ"/>
              </w:rPr>
            </w:pPr>
            <w:r w:rsidRPr="00B56562">
              <w:rPr>
                <w:spacing w:val="-6"/>
                <w:lang w:val="kk-KZ"/>
              </w:rPr>
              <w:t>(Academic Withdrawal)</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Пәннен академиялық себеп бойынша алып тастау</w:t>
            </w:r>
          </w:p>
          <w:p w:rsidR="006E4C40" w:rsidRPr="00B56562" w:rsidRDefault="006E4C40" w:rsidP="00912ECD">
            <w:pPr>
              <w:pStyle w:val="2"/>
              <w:spacing w:after="0" w:line="240" w:lineRule="auto"/>
              <w:jc w:val="center"/>
              <w:rPr>
                <w:i/>
                <w:lang w:val="kk-KZ"/>
              </w:rPr>
            </w:pPr>
            <w:r w:rsidRPr="00B56562">
              <w:rPr>
                <w:i/>
                <w:lang w:val="kk-KZ"/>
              </w:rPr>
              <w:t>(GPA  есептеу кезінде есептелінбейді)</w:t>
            </w:r>
          </w:p>
        </w:tc>
      </w:tr>
      <w:tr w:rsidR="006E4C40" w:rsidRPr="00F117B4" w:rsidTr="00912ECD">
        <w:trPr>
          <w:trHeight w:val="350"/>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 xml:space="preserve">AU </w:t>
            </w:r>
          </w:p>
          <w:p w:rsidR="006E4C40" w:rsidRPr="00B56562" w:rsidRDefault="006E4C40" w:rsidP="00912ECD">
            <w:pPr>
              <w:pStyle w:val="2"/>
              <w:spacing w:after="0" w:line="240" w:lineRule="auto"/>
              <w:jc w:val="center"/>
              <w:rPr>
                <w:lang w:val="kk-KZ"/>
              </w:rPr>
            </w:pPr>
            <w:r w:rsidRPr="00B56562">
              <w:rPr>
                <w:lang w:val="kk-KZ"/>
              </w:rPr>
              <w:t>(Audit)</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6E4C40" w:rsidRPr="00B56562" w:rsidRDefault="006E4C40" w:rsidP="00912ECD">
            <w:pPr>
              <w:jc w:val="center"/>
              <w:rPr>
                <w:sz w:val="20"/>
                <w:szCs w:val="20"/>
                <w:lang w:val="kk-KZ"/>
              </w:rPr>
            </w:pPr>
            <w:r w:rsidRPr="00B56562">
              <w:rPr>
                <w:sz w:val="20"/>
                <w:szCs w:val="20"/>
                <w:lang w:val="kk-KZ"/>
              </w:rPr>
              <w:t>« Пән тыңдалды»</w:t>
            </w:r>
          </w:p>
          <w:p w:rsidR="006E4C40" w:rsidRPr="00B56562" w:rsidRDefault="006E4C40" w:rsidP="00912ECD">
            <w:pPr>
              <w:pStyle w:val="2"/>
              <w:spacing w:after="0" w:line="240" w:lineRule="auto"/>
              <w:jc w:val="center"/>
              <w:rPr>
                <w:i/>
                <w:lang w:val="kk-KZ"/>
              </w:rPr>
            </w:pPr>
            <w:r w:rsidRPr="00B56562">
              <w:rPr>
                <w:i/>
                <w:lang w:val="kk-KZ"/>
              </w:rPr>
              <w:t>(GPA  есептеу кезінде есептелінбейді)</w:t>
            </w:r>
          </w:p>
        </w:tc>
      </w:tr>
      <w:tr w:rsidR="006E4C40" w:rsidRPr="00B56562" w:rsidTr="00912ECD">
        <w:trPr>
          <w:trHeight w:val="350"/>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 xml:space="preserve">Атт-ған </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30-60</w:t>
            </w:r>
          </w:p>
          <w:p w:rsidR="006E4C40" w:rsidRPr="00B56562" w:rsidRDefault="006E4C40" w:rsidP="00912ECD">
            <w:pPr>
              <w:pStyle w:val="2"/>
              <w:spacing w:after="0" w:line="240" w:lineRule="auto"/>
              <w:jc w:val="center"/>
              <w:rPr>
                <w:lang w:val="kk-KZ"/>
              </w:rPr>
            </w:pPr>
            <w:r w:rsidRPr="00B56562">
              <w:rPr>
                <w:lang w:val="kk-KZ"/>
              </w:rPr>
              <w:t>50-100</w:t>
            </w:r>
          </w:p>
        </w:tc>
        <w:tc>
          <w:tcPr>
            <w:tcW w:w="2110"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Аттестатталған</w:t>
            </w:r>
          </w:p>
          <w:p w:rsidR="006E4C40" w:rsidRPr="00B56562" w:rsidRDefault="006E4C40" w:rsidP="00912ECD">
            <w:pPr>
              <w:pStyle w:val="2"/>
              <w:spacing w:after="0" w:line="240" w:lineRule="auto"/>
              <w:rPr>
                <w:lang w:val="kk-KZ"/>
              </w:rPr>
            </w:pPr>
          </w:p>
        </w:tc>
      </w:tr>
      <w:tr w:rsidR="006E4C40" w:rsidRPr="00B56562" w:rsidTr="00912ECD">
        <w:trPr>
          <w:trHeight w:val="350"/>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Атт-маған</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0-29</w:t>
            </w:r>
          </w:p>
          <w:p w:rsidR="006E4C40" w:rsidRPr="00B56562" w:rsidRDefault="006E4C40" w:rsidP="00912ECD">
            <w:pPr>
              <w:pStyle w:val="2"/>
              <w:spacing w:after="0" w:line="240" w:lineRule="auto"/>
              <w:jc w:val="center"/>
              <w:rPr>
                <w:lang w:val="kk-KZ"/>
              </w:rPr>
            </w:pPr>
            <w:r w:rsidRPr="00B56562">
              <w:rPr>
                <w:lang w:val="kk-KZ"/>
              </w:rPr>
              <w:t>0-49</w:t>
            </w:r>
          </w:p>
        </w:tc>
        <w:tc>
          <w:tcPr>
            <w:tcW w:w="2110"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Аттестатталмаған</w:t>
            </w:r>
          </w:p>
          <w:p w:rsidR="006E4C40" w:rsidRPr="00B56562" w:rsidRDefault="006E4C40" w:rsidP="00912ECD">
            <w:pPr>
              <w:pStyle w:val="2"/>
              <w:spacing w:after="0" w:line="240" w:lineRule="auto"/>
              <w:jc w:val="center"/>
              <w:rPr>
                <w:lang w:val="kk-KZ"/>
              </w:rPr>
            </w:pPr>
          </w:p>
        </w:tc>
      </w:tr>
      <w:tr w:rsidR="006E4C40" w:rsidRPr="00B56562" w:rsidTr="00912ECD">
        <w:trPr>
          <w:trHeight w:val="350"/>
        </w:trPr>
        <w:tc>
          <w:tcPr>
            <w:tcW w:w="1043"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R (Retake)</w:t>
            </w:r>
          </w:p>
        </w:tc>
        <w:tc>
          <w:tcPr>
            <w:tcW w:w="986"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861" w:type="pct"/>
            <w:tcMar>
              <w:top w:w="0" w:type="dxa"/>
              <w:left w:w="108" w:type="dxa"/>
              <w:bottom w:w="0" w:type="dxa"/>
              <w:right w:w="108" w:type="dxa"/>
            </w:tcMar>
          </w:tcPr>
          <w:p w:rsidR="006E4C40" w:rsidRPr="00B56562" w:rsidRDefault="006E4C40" w:rsidP="00912ECD">
            <w:pPr>
              <w:pStyle w:val="2"/>
              <w:spacing w:after="0" w:line="240" w:lineRule="auto"/>
              <w:jc w:val="center"/>
              <w:rPr>
                <w:lang w:val="kk-KZ"/>
              </w:rPr>
            </w:pPr>
            <w:r w:rsidRPr="00B56562">
              <w:rPr>
                <w:lang w:val="kk-KZ"/>
              </w:rPr>
              <w:t>-</w:t>
            </w:r>
          </w:p>
        </w:tc>
        <w:tc>
          <w:tcPr>
            <w:tcW w:w="2110" w:type="pct"/>
            <w:tcMar>
              <w:top w:w="0" w:type="dxa"/>
              <w:left w:w="108" w:type="dxa"/>
              <w:bottom w:w="0" w:type="dxa"/>
              <w:right w:w="108" w:type="dxa"/>
            </w:tcMar>
          </w:tcPr>
          <w:p w:rsidR="006E4C40" w:rsidRPr="00B56562" w:rsidRDefault="006E4C40" w:rsidP="00912ECD">
            <w:pPr>
              <w:pStyle w:val="a5"/>
              <w:jc w:val="center"/>
              <w:rPr>
                <w:szCs w:val="20"/>
                <w:lang w:val="kk-KZ"/>
              </w:rPr>
            </w:pPr>
            <w:r w:rsidRPr="00B56562">
              <w:rPr>
                <w:szCs w:val="20"/>
                <w:lang w:val="kk-KZ"/>
              </w:rPr>
              <w:t>Пәнді қайта оқу</w:t>
            </w:r>
          </w:p>
        </w:tc>
      </w:tr>
    </w:tbl>
    <w:p w:rsidR="00BE3E09" w:rsidRPr="00BE3E09" w:rsidRDefault="00BE3E09" w:rsidP="006E4C40">
      <w:pPr>
        <w:rPr>
          <w:color w:val="000000"/>
          <w:sz w:val="28"/>
          <w:szCs w:val="28"/>
          <w:lang w:val="kk-KZ"/>
        </w:rPr>
      </w:pPr>
    </w:p>
    <w:p w:rsidR="006E4C40" w:rsidRDefault="00BE3E09" w:rsidP="006E4C40">
      <w:pPr>
        <w:rPr>
          <w:lang w:val="kk-KZ"/>
        </w:rPr>
      </w:pPr>
      <m:oMathPara>
        <m:oMath>
          <m:r>
            <w:rPr>
              <w:rFonts w:ascii="Cambria Math" w:hAnsi="Cambria Math"/>
              <w:color w:val="000000"/>
              <w:sz w:val="28"/>
              <w:szCs w:val="28"/>
              <w:lang w:val="kk-KZ"/>
            </w:rPr>
            <m:t>Пәннің қорытынды бағасы=</m:t>
          </m:r>
          <m:f>
            <m:fPr>
              <m:ctrlPr>
                <w:rPr>
                  <w:rFonts w:ascii="Cambria Math" w:hAnsi="Cambria Math"/>
                  <w:bCs/>
                  <w:i/>
                  <w:color w:val="000000"/>
                  <w:sz w:val="28"/>
                  <w:szCs w:val="28"/>
                  <w:lang w:val="kk-KZ"/>
                </w:rPr>
              </m:ctrlPr>
            </m:fPr>
            <m:num>
              <m:r>
                <w:rPr>
                  <w:rFonts w:ascii="Cambria Math" w:hAnsi="Cambria Math"/>
                  <w:color w:val="000000"/>
                  <w:sz w:val="28"/>
                  <w:szCs w:val="28"/>
                  <w:lang w:val="kk-KZ"/>
                </w:rPr>
                <m:t>РК1+РК2</m:t>
              </m:r>
            </m:num>
            <m:den>
              <m:r>
                <w:rPr>
                  <w:rFonts w:ascii="Cambria Math" w:hAnsi="Cambria Math"/>
                  <w:color w:val="000000"/>
                  <w:sz w:val="28"/>
                  <w:szCs w:val="28"/>
                  <w:lang w:val="kk-KZ"/>
                </w:rPr>
                <m:t>2</m:t>
              </m:r>
            </m:den>
          </m:f>
          <m:r>
            <w:rPr>
              <w:rFonts w:ascii="Cambria Math" w:hAnsi="Cambria Math"/>
              <w:color w:val="000000"/>
              <w:sz w:val="28"/>
              <w:szCs w:val="28"/>
              <w:lang w:val="kk-KZ"/>
            </w:rPr>
            <m:t>∙0,6+0,1МТ+0,3ҚБ</m:t>
          </m:r>
        </m:oMath>
      </m:oMathPara>
    </w:p>
    <w:p w:rsidR="006E4C40" w:rsidRDefault="006E4C40" w:rsidP="006E4C40">
      <w:pPr>
        <w:pStyle w:val="a6"/>
        <w:tabs>
          <w:tab w:val="left" w:pos="993"/>
        </w:tabs>
        <w:spacing w:after="0" w:line="240" w:lineRule="auto"/>
        <w:jc w:val="center"/>
        <w:rPr>
          <w:rFonts w:ascii="Times New Roman" w:eastAsiaTheme="minorEastAsia" w:hAnsi="Times New Roman" w:cs="Times New Roman"/>
          <w:bCs/>
          <w:color w:val="000000"/>
          <w:sz w:val="28"/>
          <w:szCs w:val="28"/>
          <w:lang w:val="kk-KZ"/>
        </w:rPr>
      </w:pPr>
    </w:p>
    <w:p w:rsidR="006E4C40" w:rsidRPr="00EC15AC" w:rsidRDefault="006E4C40" w:rsidP="006E4C40">
      <w:pPr>
        <w:rPr>
          <w:lang w:val="kk-KZ"/>
        </w:rPr>
      </w:pPr>
    </w:p>
    <w:p w:rsidR="006E4C40" w:rsidRPr="00153119" w:rsidRDefault="006E4C40" w:rsidP="006E4C40">
      <w:pPr>
        <w:rPr>
          <w:bCs/>
          <w:iCs/>
          <w:lang w:val="kk-KZ"/>
        </w:rPr>
      </w:pPr>
      <w:r w:rsidRPr="00153119">
        <w:rPr>
          <w:lang w:val="kk-KZ" w:eastAsia="ko-KR"/>
        </w:rPr>
        <w:t>Кафедра мәжілісінде қарастырылды</w:t>
      </w:r>
      <w:r w:rsidRPr="00153119">
        <w:rPr>
          <w:bCs/>
          <w:iCs/>
          <w:lang w:val="kk-KZ"/>
        </w:rPr>
        <w:t xml:space="preserve"> </w:t>
      </w:r>
    </w:p>
    <w:p w:rsidR="006E4C40" w:rsidRPr="00A477CD" w:rsidRDefault="006E4C40" w:rsidP="006E4C40">
      <w:pPr>
        <w:rPr>
          <w:bCs/>
          <w:i/>
          <w:iCs/>
          <w:lang w:val="kk-KZ"/>
        </w:rPr>
      </w:pPr>
      <w:r w:rsidRPr="00A477CD">
        <w:rPr>
          <w:i/>
          <w:lang w:val="kk-KZ" w:eastAsia="ko-KR"/>
        </w:rPr>
        <w:t>№ ___ х</w:t>
      </w:r>
      <w:r>
        <w:rPr>
          <w:i/>
          <w:lang w:val="kk-KZ" w:eastAsia="ko-KR"/>
        </w:rPr>
        <w:t xml:space="preserve">аттама «____» ____________ 2015 </w:t>
      </w:r>
      <w:r w:rsidRPr="00A477CD">
        <w:rPr>
          <w:i/>
          <w:lang w:val="kk-KZ" w:eastAsia="ko-KR"/>
        </w:rPr>
        <w:t>ж.</w:t>
      </w:r>
    </w:p>
    <w:p w:rsidR="00BE3E09" w:rsidRDefault="00BE3E09" w:rsidP="006E4C40">
      <w:pPr>
        <w:autoSpaceDE w:val="0"/>
        <w:autoSpaceDN w:val="0"/>
        <w:rPr>
          <w:b/>
          <w:lang w:val="kk-KZ" w:eastAsia="ko-KR"/>
        </w:rPr>
      </w:pPr>
    </w:p>
    <w:p w:rsidR="00BE3E09" w:rsidRDefault="00BE3E09" w:rsidP="006E4C40">
      <w:pPr>
        <w:autoSpaceDE w:val="0"/>
        <w:autoSpaceDN w:val="0"/>
        <w:rPr>
          <w:b/>
          <w:lang w:val="kk-KZ" w:eastAsia="ko-KR"/>
        </w:rPr>
      </w:pPr>
    </w:p>
    <w:p w:rsidR="006E4C40" w:rsidRPr="00A477CD" w:rsidRDefault="006E4C40" w:rsidP="006E4C40">
      <w:pPr>
        <w:autoSpaceDE w:val="0"/>
        <w:autoSpaceDN w:val="0"/>
        <w:rPr>
          <w:b/>
          <w:lang w:val="kk-KZ"/>
        </w:rPr>
      </w:pPr>
      <w:r w:rsidRPr="00A477CD">
        <w:rPr>
          <w:b/>
          <w:lang w:val="kk-KZ" w:eastAsia="ko-KR"/>
        </w:rPr>
        <w:t>Кафедра меңгерушісі</w:t>
      </w:r>
      <w:r w:rsidRPr="00A477CD">
        <w:rPr>
          <w:b/>
          <w:lang w:val="kk-KZ"/>
        </w:rPr>
        <w:t xml:space="preserve"> </w:t>
      </w:r>
      <w:r>
        <w:rPr>
          <w:b/>
          <w:lang w:val="kk-KZ"/>
        </w:rPr>
        <w:t xml:space="preserve">                                                                       </w:t>
      </w:r>
      <w:r w:rsidR="00BE3E09">
        <w:rPr>
          <w:b/>
          <w:lang w:val="kk-KZ"/>
        </w:rPr>
        <w:t>Д.А. Карагойшиева</w:t>
      </w:r>
      <w:r>
        <w:rPr>
          <w:b/>
          <w:lang w:val="kk-KZ"/>
        </w:rPr>
        <w:t xml:space="preserve"> </w:t>
      </w:r>
    </w:p>
    <w:p w:rsidR="00BE3E09" w:rsidRDefault="00BE3E09" w:rsidP="006E4C40">
      <w:pPr>
        <w:autoSpaceDE w:val="0"/>
        <w:autoSpaceDN w:val="0"/>
        <w:rPr>
          <w:b/>
          <w:lang w:val="kk-KZ"/>
        </w:rPr>
      </w:pPr>
    </w:p>
    <w:p w:rsidR="00BE3E09" w:rsidRDefault="00BE3E09" w:rsidP="006E4C40">
      <w:pPr>
        <w:autoSpaceDE w:val="0"/>
        <w:autoSpaceDN w:val="0"/>
        <w:rPr>
          <w:b/>
          <w:lang w:val="kk-KZ"/>
        </w:rPr>
      </w:pPr>
    </w:p>
    <w:p w:rsidR="00BE3E09" w:rsidRPr="00A477CD" w:rsidRDefault="006E4C40" w:rsidP="00BE3E09">
      <w:pPr>
        <w:autoSpaceDE w:val="0"/>
        <w:autoSpaceDN w:val="0"/>
        <w:rPr>
          <w:b/>
          <w:lang w:val="kk-KZ"/>
        </w:rPr>
      </w:pPr>
      <w:r w:rsidRPr="00A477CD">
        <w:rPr>
          <w:b/>
          <w:lang w:val="kk-KZ"/>
        </w:rPr>
        <w:t xml:space="preserve">Дәріс оқушы  </w:t>
      </w:r>
      <w:r>
        <w:rPr>
          <w:b/>
          <w:lang w:val="kk-KZ"/>
        </w:rPr>
        <w:t xml:space="preserve">                                                                                      </w:t>
      </w:r>
      <w:r w:rsidR="00BE3E09">
        <w:rPr>
          <w:b/>
          <w:lang w:val="kk-KZ"/>
        </w:rPr>
        <w:t xml:space="preserve">Д.А. Карагойшиева </w:t>
      </w:r>
    </w:p>
    <w:p w:rsidR="00BE3E09" w:rsidRDefault="00BE3E09" w:rsidP="00BE3E09">
      <w:pPr>
        <w:autoSpaceDE w:val="0"/>
        <w:autoSpaceDN w:val="0"/>
        <w:rPr>
          <w:b/>
          <w:lang w:val="kk-KZ"/>
        </w:rPr>
      </w:pPr>
    </w:p>
    <w:p w:rsidR="0000199E" w:rsidRPr="006E4C40" w:rsidRDefault="0000199E">
      <w:pPr>
        <w:rPr>
          <w:lang w:val="kk-KZ"/>
        </w:rPr>
      </w:pPr>
    </w:p>
    <w:sectPr w:rsidR="0000199E" w:rsidRPr="006E4C40" w:rsidSect="000019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Kz Times New Roman">
    <w:altName w:val="Times New Roman"/>
    <w:charset w:val="CC"/>
    <w:family w:val="roman"/>
    <w:pitch w:val="variable"/>
    <w:sig w:usb0="00000000" w:usb1="4000387A" w:usb2="0000002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31A12"/>
    <w:multiLevelType w:val="hybridMultilevel"/>
    <w:tmpl w:val="1C1E07A6"/>
    <w:lvl w:ilvl="0" w:tplc="BD1450C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7F74632"/>
    <w:multiLevelType w:val="hybridMultilevel"/>
    <w:tmpl w:val="725A5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4C40"/>
    <w:rsid w:val="00000284"/>
    <w:rsid w:val="00000535"/>
    <w:rsid w:val="000006D2"/>
    <w:rsid w:val="0000075B"/>
    <w:rsid w:val="0000199E"/>
    <w:rsid w:val="00002742"/>
    <w:rsid w:val="000028FC"/>
    <w:rsid w:val="00003264"/>
    <w:rsid w:val="00004214"/>
    <w:rsid w:val="00004516"/>
    <w:rsid w:val="00004B8A"/>
    <w:rsid w:val="000055EA"/>
    <w:rsid w:val="00006DB2"/>
    <w:rsid w:val="0000730D"/>
    <w:rsid w:val="000073F1"/>
    <w:rsid w:val="00010400"/>
    <w:rsid w:val="000107C4"/>
    <w:rsid w:val="000137AF"/>
    <w:rsid w:val="00013AD0"/>
    <w:rsid w:val="00016279"/>
    <w:rsid w:val="00017559"/>
    <w:rsid w:val="00020015"/>
    <w:rsid w:val="00020095"/>
    <w:rsid w:val="0002052A"/>
    <w:rsid w:val="00020B06"/>
    <w:rsid w:val="00020CB7"/>
    <w:rsid w:val="00021D8F"/>
    <w:rsid w:val="00022310"/>
    <w:rsid w:val="000229DB"/>
    <w:rsid w:val="00023033"/>
    <w:rsid w:val="000236B0"/>
    <w:rsid w:val="000261B8"/>
    <w:rsid w:val="0002634E"/>
    <w:rsid w:val="00027D0F"/>
    <w:rsid w:val="0003093A"/>
    <w:rsid w:val="000323DE"/>
    <w:rsid w:val="00032685"/>
    <w:rsid w:val="000328CD"/>
    <w:rsid w:val="00032C5E"/>
    <w:rsid w:val="00032F52"/>
    <w:rsid w:val="00033ECF"/>
    <w:rsid w:val="00033F0F"/>
    <w:rsid w:val="000344BC"/>
    <w:rsid w:val="0003557E"/>
    <w:rsid w:val="00035E30"/>
    <w:rsid w:val="00036016"/>
    <w:rsid w:val="0003623E"/>
    <w:rsid w:val="00036905"/>
    <w:rsid w:val="00036B50"/>
    <w:rsid w:val="00037154"/>
    <w:rsid w:val="00037639"/>
    <w:rsid w:val="00037D9B"/>
    <w:rsid w:val="0004090A"/>
    <w:rsid w:val="00042A94"/>
    <w:rsid w:val="000437D9"/>
    <w:rsid w:val="00043A2F"/>
    <w:rsid w:val="00043CE0"/>
    <w:rsid w:val="00043E4C"/>
    <w:rsid w:val="00044171"/>
    <w:rsid w:val="00044247"/>
    <w:rsid w:val="00045D9B"/>
    <w:rsid w:val="0004641F"/>
    <w:rsid w:val="000466F9"/>
    <w:rsid w:val="00046CA9"/>
    <w:rsid w:val="00046CF3"/>
    <w:rsid w:val="000473A8"/>
    <w:rsid w:val="00047AED"/>
    <w:rsid w:val="00047EB7"/>
    <w:rsid w:val="000503D0"/>
    <w:rsid w:val="00050DE4"/>
    <w:rsid w:val="00051479"/>
    <w:rsid w:val="000514DC"/>
    <w:rsid w:val="00052BBD"/>
    <w:rsid w:val="000532FE"/>
    <w:rsid w:val="00053F59"/>
    <w:rsid w:val="00054094"/>
    <w:rsid w:val="000545B8"/>
    <w:rsid w:val="00054C62"/>
    <w:rsid w:val="00054E32"/>
    <w:rsid w:val="000555E5"/>
    <w:rsid w:val="00056B59"/>
    <w:rsid w:val="00056B71"/>
    <w:rsid w:val="0005753E"/>
    <w:rsid w:val="000579DD"/>
    <w:rsid w:val="00057F2D"/>
    <w:rsid w:val="000627F5"/>
    <w:rsid w:val="00062AE1"/>
    <w:rsid w:val="000633A1"/>
    <w:rsid w:val="000636B8"/>
    <w:rsid w:val="00064DAC"/>
    <w:rsid w:val="000655CA"/>
    <w:rsid w:val="00065ED9"/>
    <w:rsid w:val="000722BD"/>
    <w:rsid w:val="00072439"/>
    <w:rsid w:val="000724FB"/>
    <w:rsid w:val="0007359C"/>
    <w:rsid w:val="000735AC"/>
    <w:rsid w:val="00073BBA"/>
    <w:rsid w:val="00073E25"/>
    <w:rsid w:val="00077429"/>
    <w:rsid w:val="00077F9B"/>
    <w:rsid w:val="000802DE"/>
    <w:rsid w:val="00080F43"/>
    <w:rsid w:val="00081FB7"/>
    <w:rsid w:val="00082083"/>
    <w:rsid w:val="00082578"/>
    <w:rsid w:val="0008368A"/>
    <w:rsid w:val="00083B9D"/>
    <w:rsid w:val="00083FCD"/>
    <w:rsid w:val="00084293"/>
    <w:rsid w:val="000869DC"/>
    <w:rsid w:val="000871D6"/>
    <w:rsid w:val="0008730F"/>
    <w:rsid w:val="00090116"/>
    <w:rsid w:val="00090956"/>
    <w:rsid w:val="00090B61"/>
    <w:rsid w:val="00090E94"/>
    <w:rsid w:val="00092972"/>
    <w:rsid w:val="00092DB2"/>
    <w:rsid w:val="00093111"/>
    <w:rsid w:val="00093E29"/>
    <w:rsid w:val="000943C6"/>
    <w:rsid w:val="00094EF2"/>
    <w:rsid w:val="000955CE"/>
    <w:rsid w:val="000957A8"/>
    <w:rsid w:val="00096288"/>
    <w:rsid w:val="00096EB9"/>
    <w:rsid w:val="000970CD"/>
    <w:rsid w:val="00097E2A"/>
    <w:rsid w:val="000A19A7"/>
    <w:rsid w:val="000A1C28"/>
    <w:rsid w:val="000A2360"/>
    <w:rsid w:val="000A2AAF"/>
    <w:rsid w:val="000A2BB8"/>
    <w:rsid w:val="000A2EED"/>
    <w:rsid w:val="000A33EE"/>
    <w:rsid w:val="000A34E9"/>
    <w:rsid w:val="000A487B"/>
    <w:rsid w:val="000A4BCE"/>
    <w:rsid w:val="000A517B"/>
    <w:rsid w:val="000A5835"/>
    <w:rsid w:val="000A5B83"/>
    <w:rsid w:val="000A6A3B"/>
    <w:rsid w:val="000A7119"/>
    <w:rsid w:val="000A78C6"/>
    <w:rsid w:val="000B025B"/>
    <w:rsid w:val="000B0B51"/>
    <w:rsid w:val="000B13C8"/>
    <w:rsid w:val="000B2181"/>
    <w:rsid w:val="000B2484"/>
    <w:rsid w:val="000B2C4D"/>
    <w:rsid w:val="000B3236"/>
    <w:rsid w:val="000B40B9"/>
    <w:rsid w:val="000B439A"/>
    <w:rsid w:val="000B462B"/>
    <w:rsid w:val="000B51C5"/>
    <w:rsid w:val="000B77E6"/>
    <w:rsid w:val="000B7F39"/>
    <w:rsid w:val="000B7FE6"/>
    <w:rsid w:val="000C0374"/>
    <w:rsid w:val="000C0D58"/>
    <w:rsid w:val="000C1346"/>
    <w:rsid w:val="000C20BB"/>
    <w:rsid w:val="000C4369"/>
    <w:rsid w:val="000C4833"/>
    <w:rsid w:val="000C48C3"/>
    <w:rsid w:val="000C4952"/>
    <w:rsid w:val="000C4B0B"/>
    <w:rsid w:val="000C51EC"/>
    <w:rsid w:val="000C5B68"/>
    <w:rsid w:val="000C6B45"/>
    <w:rsid w:val="000C7174"/>
    <w:rsid w:val="000C7662"/>
    <w:rsid w:val="000D1866"/>
    <w:rsid w:val="000D1B6B"/>
    <w:rsid w:val="000D276F"/>
    <w:rsid w:val="000D2A40"/>
    <w:rsid w:val="000D2FE0"/>
    <w:rsid w:val="000D30C6"/>
    <w:rsid w:val="000D3B5C"/>
    <w:rsid w:val="000D4874"/>
    <w:rsid w:val="000D4F28"/>
    <w:rsid w:val="000D5371"/>
    <w:rsid w:val="000D557D"/>
    <w:rsid w:val="000D66A9"/>
    <w:rsid w:val="000D6714"/>
    <w:rsid w:val="000D6EFC"/>
    <w:rsid w:val="000D7519"/>
    <w:rsid w:val="000D7B43"/>
    <w:rsid w:val="000D7BE0"/>
    <w:rsid w:val="000E01E2"/>
    <w:rsid w:val="000E021A"/>
    <w:rsid w:val="000E02AD"/>
    <w:rsid w:val="000E046F"/>
    <w:rsid w:val="000E2EC0"/>
    <w:rsid w:val="000E4227"/>
    <w:rsid w:val="000E44D1"/>
    <w:rsid w:val="000E6B4A"/>
    <w:rsid w:val="000E6C13"/>
    <w:rsid w:val="000E7285"/>
    <w:rsid w:val="000E7555"/>
    <w:rsid w:val="000E7D8E"/>
    <w:rsid w:val="000F0697"/>
    <w:rsid w:val="000F14BA"/>
    <w:rsid w:val="000F2448"/>
    <w:rsid w:val="000F2B3F"/>
    <w:rsid w:val="000F2F59"/>
    <w:rsid w:val="000F3309"/>
    <w:rsid w:val="000F365D"/>
    <w:rsid w:val="000F4665"/>
    <w:rsid w:val="000F5348"/>
    <w:rsid w:val="000F655B"/>
    <w:rsid w:val="000F6CF8"/>
    <w:rsid w:val="000F6FC0"/>
    <w:rsid w:val="000F7393"/>
    <w:rsid w:val="000F7AFA"/>
    <w:rsid w:val="000F7BE2"/>
    <w:rsid w:val="001003AF"/>
    <w:rsid w:val="00100A75"/>
    <w:rsid w:val="00100E01"/>
    <w:rsid w:val="0010132E"/>
    <w:rsid w:val="00102361"/>
    <w:rsid w:val="001043F8"/>
    <w:rsid w:val="00104421"/>
    <w:rsid w:val="00104EB6"/>
    <w:rsid w:val="001051C7"/>
    <w:rsid w:val="0010523B"/>
    <w:rsid w:val="001057F4"/>
    <w:rsid w:val="001067B4"/>
    <w:rsid w:val="00106E2E"/>
    <w:rsid w:val="001101DC"/>
    <w:rsid w:val="00110AA9"/>
    <w:rsid w:val="00111BFF"/>
    <w:rsid w:val="00112086"/>
    <w:rsid w:val="00112648"/>
    <w:rsid w:val="00112883"/>
    <w:rsid w:val="00113030"/>
    <w:rsid w:val="00113EFF"/>
    <w:rsid w:val="0011436E"/>
    <w:rsid w:val="0011465A"/>
    <w:rsid w:val="00114F9A"/>
    <w:rsid w:val="001154C2"/>
    <w:rsid w:val="0011661F"/>
    <w:rsid w:val="001173CE"/>
    <w:rsid w:val="00117A2F"/>
    <w:rsid w:val="00121838"/>
    <w:rsid w:val="00121EBC"/>
    <w:rsid w:val="001225BD"/>
    <w:rsid w:val="00122677"/>
    <w:rsid w:val="00123A9F"/>
    <w:rsid w:val="00124EC1"/>
    <w:rsid w:val="00125342"/>
    <w:rsid w:val="00125E56"/>
    <w:rsid w:val="00126062"/>
    <w:rsid w:val="001266CE"/>
    <w:rsid w:val="00126B54"/>
    <w:rsid w:val="00126C19"/>
    <w:rsid w:val="0012794B"/>
    <w:rsid w:val="001279B7"/>
    <w:rsid w:val="001303E1"/>
    <w:rsid w:val="001305C0"/>
    <w:rsid w:val="00130E42"/>
    <w:rsid w:val="00131829"/>
    <w:rsid w:val="00131D30"/>
    <w:rsid w:val="00132938"/>
    <w:rsid w:val="001331FA"/>
    <w:rsid w:val="0013364C"/>
    <w:rsid w:val="001336AF"/>
    <w:rsid w:val="00134E97"/>
    <w:rsid w:val="00135543"/>
    <w:rsid w:val="0013587C"/>
    <w:rsid w:val="001363DC"/>
    <w:rsid w:val="00136C1F"/>
    <w:rsid w:val="00137501"/>
    <w:rsid w:val="001376BE"/>
    <w:rsid w:val="00137B25"/>
    <w:rsid w:val="00137B38"/>
    <w:rsid w:val="00137FF8"/>
    <w:rsid w:val="001400A7"/>
    <w:rsid w:val="0014046A"/>
    <w:rsid w:val="00141022"/>
    <w:rsid w:val="00141BF1"/>
    <w:rsid w:val="001424E7"/>
    <w:rsid w:val="001439C6"/>
    <w:rsid w:val="001440C8"/>
    <w:rsid w:val="00144442"/>
    <w:rsid w:val="00144FCC"/>
    <w:rsid w:val="00145FBE"/>
    <w:rsid w:val="0014630D"/>
    <w:rsid w:val="0014648B"/>
    <w:rsid w:val="00146EDB"/>
    <w:rsid w:val="00146F58"/>
    <w:rsid w:val="001474A2"/>
    <w:rsid w:val="00147B71"/>
    <w:rsid w:val="0015137E"/>
    <w:rsid w:val="0015249A"/>
    <w:rsid w:val="00152888"/>
    <w:rsid w:val="00152E53"/>
    <w:rsid w:val="00152F4F"/>
    <w:rsid w:val="001537FD"/>
    <w:rsid w:val="001541EE"/>
    <w:rsid w:val="00154301"/>
    <w:rsid w:val="00154849"/>
    <w:rsid w:val="00155D1A"/>
    <w:rsid w:val="00155DD6"/>
    <w:rsid w:val="00155FE2"/>
    <w:rsid w:val="00156418"/>
    <w:rsid w:val="001569FB"/>
    <w:rsid w:val="0015708D"/>
    <w:rsid w:val="001570E1"/>
    <w:rsid w:val="00157CEA"/>
    <w:rsid w:val="00161019"/>
    <w:rsid w:val="001620CC"/>
    <w:rsid w:val="00162745"/>
    <w:rsid w:val="001635B8"/>
    <w:rsid w:val="00163A61"/>
    <w:rsid w:val="001642D4"/>
    <w:rsid w:val="001644AE"/>
    <w:rsid w:val="00164CEC"/>
    <w:rsid w:val="00164E93"/>
    <w:rsid w:val="001662DB"/>
    <w:rsid w:val="00166B0E"/>
    <w:rsid w:val="00167833"/>
    <w:rsid w:val="00167F69"/>
    <w:rsid w:val="0017199D"/>
    <w:rsid w:val="00171EBF"/>
    <w:rsid w:val="001723AE"/>
    <w:rsid w:val="001726CF"/>
    <w:rsid w:val="00172836"/>
    <w:rsid w:val="0017292E"/>
    <w:rsid w:val="00172A4B"/>
    <w:rsid w:val="00173239"/>
    <w:rsid w:val="00173866"/>
    <w:rsid w:val="00173BE3"/>
    <w:rsid w:val="00173EC5"/>
    <w:rsid w:val="001761CC"/>
    <w:rsid w:val="00177C7D"/>
    <w:rsid w:val="00180980"/>
    <w:rsid w:val="00180EC3"/>
    <w:rsid w:val="00181901"/>
    <w:rsid w:val="001824D9"/>
    <w:rsid w:val="001836B8"/>
    <w:rsid w:val="001845D2"/>
    <w:rsid w:val="00184A9D"/>
    <w:rsid w:val="00184AF7"/>
    <w:rsid w:val="00185CB8"/>
    <w:rsid w:val="00187331"/>
    <w:rsid w:val="00190C4E"/>
    <w:rsid w:val="00191027"/>
    <w:rsid w:val="00192660"/>
    <w:rsid w:val="00192B33"/>
    <w:rsid w:val="001930D0"/>
    <w:rsid w:val="0019544C"/>
    <w:rsid w:val="001958D0"/>
    <w:rsid w:val="00195B08"/>
    <w:rsid w:val="00195DDD"/>
    <w:rsid w:val="001970CE"/>
    <w:rsid w:val="00197A52"/>
    <w:rsid w:val="001A0096"/>
    <w:rsid w:val="001A028B"/>
    <w:rsid w:val="001A0F7D"/>
    <w:rsid w:val="001A1C20"/>
    <w:rsid w:val="001A1D94"/>
    <w:rsid w:val="001A22B1"/>
    <w:rsid w:val="001A342F"/>
    <w:rsid w:val="001A3EFE"/>
    <w:rsid w:val="001A4CB9"/>
    <w:rsid w:val="001A6549"/>
    <w:rsid w:val="001A6858"/>
    <w:rsid w:val="001A6DC7"/>
    <w:rsid w:val="001A76A7"/>
    <w:rsid w:val="001A7E99"/>
    <w:rsid w:val="001B0203"/>
    <w:rsid w:val="001B0356"/>
    <w:rsid w:val="001B04F1"/>
    <w:rsid w:val="001B0940"/>
    <w:rsid w:val="001B0A3D"/>
    <w:rsid w:val="001B0C13"/>
    <w:rsid w:val="001B1F7D"/>
    <w:rsid w:val="001B2758"/>
    <w:rsid w:val="001B2ADB"/>
    <w:rsid w:val="001B2ED7"/>
    <w:rsid w:val="001B2F25"/>
    <w:rsid w:val="001B52B1"/>
    <w:rsid w:val="001B5310"/>
    <w:rsid w:val="001B5955"/>
    <w:rsid w:val="001B7CE0"/>
    <w:rsid w:val="001C1083"/>
    <w:rsid w:val="001C10FF"/>
    <w:rsid w:val="001C17E1"/>
    <w:rsid w:val="001C1C17"/>
    <w:rsid w:val="001C245D"/>
    <w:rsid w:val="001C260D"/>
    <w:rsid w:val="001C3D7A"/>
    <w:rsid w:val="001C5277"/>
    <w:rsid w:val="001C78C4"/>
    <w:rsid w:val="001D0609"/>
    <w:rsid w:val="001D06E3"/>
    <w:rsid w:val="001D115A"/>
    <w:rsid w:val="001D153E"/>
    <w:rsid w:val="001D225F"/>
    <w:rsid w:val="001D2FBC"/>
    <w:rsid w:val="001D3CA7"/>
    <w:rsid w:val="001D43EF"/>
    <w:rsid w:val="001D45B4"/>
    <w:rsid w:val="001D47E9"/>
    <w:rsid w:val="001D5F90"/>
    <w:rsid w:val="001D63FD"/>
    <w:rsid w:val="001D7214"/>
    <w:rsid w:val="001D747A"/>
    <w:rsid w:val="001D7959"/>
    <w:rsid w:val="001D7BA4"/>
    <w:rsid w:val="001D7FB5"/>
    <w:rsid w:val="001E058A"/>
    <w:rsid w:val="001E2103"/>
    <w:rsid w:val="001E2733"/>
    <w:rsid w:val="001E310B"/>
    <w:rsid w:val="001E320A"/>
    <w:rsid w:val="001E4C18"/>
    <w:rsid w:val="001E5942"/>
    <w:rsid w:val="001E597A"/>
    <w:rsid w:val="001E61FB"/>
    <w:rsid w:val="001F0367"/>
    <w:rsid w:val="001F04F3"/>
    <w:rsid w:val="001F0B48"/>
    <w:rsid w:val="001F17FE"/>
    <w:rsid w:val="001F1DA4"/>
    <w:rsid w:val="001F2A13"/>
    <w:rsid w:val="001F2CD7"/>
    <w:rsid w:val="001F3D50"/>
    <w:rsid w:val="001F3F5D"/>
    <w:rsid w:val="001F49F7"/>
    <w:rsid w:val="001F4D61"/>
    <w:rsid w:val="001F4E63"/>
    <w:rsid w:val="001F5CD8"/>
    <w:rsid w:val="001F676D"/>
    <w:rsid w:val="001F6E97"/>
    <w:rsid w:val="001F78A5"/>
    <w:rsid w:val="00200332"/>
    <w:rsid w:val="0020051D"/>
    <w:rsid w:val="00201AD4"/>
    <w:rsid w:val="00202B8F"/>
    <w:rsid w:val="00202F33"/>
    <w:rsid w:val="00204DF3"/>
    <w:rsid w:val="002054E8"/>
    <w:rsid w:val="00205F69"/>
    <w:rsid w:val="00206133"/>
    <w:rsid w:val="002063D9"/>
    <w:rsid w:val="002068CC"/>
    <w:rsid w:val="00206968"/>
    <w:rsid w:val="00210471"/>
    <w:rsid w:val="00210D4B"/>
    <w:rsid w:val="002112B2"/>
    <w:rsid w:val="0021164D"/>
    <w:rsid w:val="00212CA1"/>
    <w:rsid w:val="00213719"/>
    <w:rsid w:val="00214178"/>
    <w:rsid w:val="0021446B"/>
    <w:rsid w:val="0021484A"/>
    <w:rsid w:val="00215389"/>
    <w:rsid w:val="002158C4"/>
    <w:rsid w:val="002161A4"/>
    <w:rsid w:val="00216D16"/>
    <w:rsid w:val="00216EDF"/>
    <w:rsid w:val="002172C3"/>
    <w:rsid w:val="002179D4"/>
    <w:rsid w:val="0022063D"/>
    <w:rsid w:val="00221594"/>
    <w:rsid w:val="0022170D"/>
    <w:rsid w:val="00222379"/>
    <w:rsid w:val="00223041"/>
    <w:rsid w:val="00223764"/>
    <w:rsid w:val="00223DB0"/>
    <w:rsid w:val="00225541"/>
    <w:rsid w:val="00226474"/>
    <w:rsid w:val="00226BF8"/>
    <w:rsid w:val="00226C48"/>
    <w:rsid w:val="00226DB7"/>
    <w:rsid w:val="002274EC"/>
    <w:rsid w:val="00230243"/>
    <w:rsid w:val="00230AD4"/>
    <w:rsid w:val="00230B92"/>
    <w:rsid w:val="00231372"/>
    <w:rsid w:val="002314A5"/>
    <w:rsid w:val="00233394"/>
    <w:rsid w:val="0023439A"/>
    <w:rsid w:val="0023441A"/>
    <w:rsid w:val="002350C0"/>
    <w:rsid w:val="00236A33"/>
    <w:rsid w:val="00236A59"/>
    <w:rsid w:val="00236CBE"/>
    <w:rsid w:val="002374EC"/>
    <w:rsid w:val="0024040E"/>
    <w:rsid w:val="00240A3D"/>
    <w:rsid w:val="00241395"/>
    <w:rsid w:val="00244617"/>
    <w:rsid w:val="00244D4C"/>
    <w:rsid w:val="00244E6A"/>
    <w:rsid w:val="00244E92"/>
    <w:rsid w:val="002457F7"/>
    <w:rsid w:val="002525F9"/>
    <w:rsid w:val="002529EB"/>
    <w:rsid w:val="0025397F"/>
    <w:rsid w:val="0025442E"/>
    <w:rsid w:val="00254929"/>
    <w:rsid w:val="002549A3"/>
    <w:rsid w:val="0025539F"/>
    <w:rsid w:val="002556CE"/>
    <w:rsid w:val="00256051"/>
    <w:rsid w:val="002574F8"/>
    <w:rsid w:val="00257586"/>
    <w:rsid w:val="0025764D"/>
    <w:rsid w:val="00260266"/>
    <w:rsid w:val="002602A7"/>
    <w:rsid w:val="002606FB"/>
    <w:rsid w:val="0026095A"/>
    <w:rsid w:val="00260E50"/>
    <w:rsid w:val="0026148F"/>
    <w:rsid w:val="00261A70"/>
    <w:rsid w:val="00261D63"/>
    <w:rsid w:val="00262563"/>
    <w:rsid w:val="002629C1"/>
    <w:rsid w:val="0026344B"/>
    <w:rsid w:val="00263480"/>
    <w:rsid w:val="00263DEE"/>
    <w:rsid w:val="00264EA2"/>
    <w:rsid w:val="002650C4"/>
    <w:rsid w:val="0026596C"/>
    <w:rsid w:val="00265A60"/>
    <w:rsid w:val="00265A82"/>
    <w:rsid w:val="00266094"/>
    <w:rsid w:val="0026658B"/>
    <w:rsid w:val="002675F3"/>
    <w:rsid w:val="00267D4F"/>
    <w:rsid w:val="002717C4"/>
    <w:rsid w:val="0027252A"/>
    <w:rsid w:val="00272785"/>
    <w:rsid w:val="00272E5C"/>
    <w:rsid w:val="002732AE"/>
    <w:rsid w:val="002735F0"/>
    <w:rsid w:val="00274C36"/>
    <w:rsid w:val="002751DC"/>
    <w:rsid w:val="00276244"/>
    <w:rsid w:val="00276A3A"/>
    <w:rsid w:val="00276F13"/>
    <w:rsid w:val="00277373"/>
    <w:rsid w:val="00277CE3"/>
    <w:rsid w:val="00280744"/>
    <w:rsid w:val="0028094F"/>
    <w:rsid w:val="00281310"/>
    <w:rsid w:val="00281480"/>
    <w:rsid w:val="0028184A"/>
    <w:rsid w:val="00283568"/>
    <w:rsid w:val="00283CD1"/>
    <w:rsid w:val="002840FB"/>
    <w:rsid w:val="00284DF1"/>
    <w:rsid w:val="0028577F"/>
    <w:rsid w:val="00286059"/>
    <w:rsid w:val="0028680D"/>
    <w:rsid w:val="00287ADB"/>
    <w:rsid w:val="0029014F"/>
    <w:rsid w:val="0029062F"/>
    <w:rsid w:val="002917AE"/>
    <w:rsid w:val="0029213C"/>
    <w:rsid w:val="002922DF"/>
    <w:rsid w:val="00292945"/>
    <w:rsid w:val="00293481"/>
    <w:rsid w:val="00293538"/>
    <w:rsid w:val="0029394B"/>
    <w:rsid w:val="002941E9"/>
    <w:rsid w:val="00294B84"/>
    <w:rsid w:val="00294BE4"/>
    <w:rsid w:val="00294F29"/>
    <w:rsid w:val="0029526C"/>
    <w:rsid w:val="002955F8"/>
    <w:rsid w:val="002966B8"/>
    <w:rsid w:val="002971ED"/>
    <w:rsid w:val="002A054F"/>
    <w:rsid w:val="002A07EB"/>
    <w:rsid w:val="002A1CEE"/>
    <w:rsid w:val="002A221B"/>
    <w:rsid w:val="002A2B06"/>
    <w:rsid w:val="002A2E1F"/>
    <w:rsid w:val="002A376F"/>
    <w:rsid w:val="002A3911"/>
    <w:rsid w:val="002A565D"/>
    <w:rsid w:val="002A56D5"/>
    <w:rsid w:val="002A686C"/>
    <w:rsid w:val="002A6B9B"/>
    <w:rsid w:val="002A6BCA"/>
    <w:rsid w:val="002A6BDA"/>
    <w:rsid w:val="002A6DE4"/>
    <w:rsid w:val="002A715A"/>
    <w:rsid w:val="002A71EC"/>
    <w:rsid w:val="002A7E0C"/>
    <w:rsid w:val="002B1075"/>
    <w:rsid w:val="002B1216"/>
    <w:rsid w:val="002B1482"/>
    <w:rsid w:val="002B1C1A"/>
    <w:rsid w:val="002B1EFC"/>
    <w:rsid w:val="002B2D03"/>
    <w:rsid w:val="002B3087"/>
    <w:rsid w:val="002B3F3C"/>
    <w:rsid w:val="002B57BA"/>
    <w:rsid w:val="002B6126"/>
    <w:rsid w:val="002C01A1"/>
    <w:rsid w:val="002C051F"/>
    <w:rsid w:val="002C12C8"/>
    <w:rsid w:val="002C1B7F"/>
    <w:rsid w:val="002C1B96"/>
    <w:rsid w:val="002C26B9"/>
    <w:rsid w:val="002C2762"/>
    <w:rsid w:val="002C2B82"/>
    <w:rsid w:val="002C2EFE"/>
    <w:rsid w:val="002C3AC2"/>
    <w:rsid w:val="002C3B1F"/>
    <w:rsid w:val="002C43CF"/>
    <w:rsid w:val="002C43D4"/>
    <w:rsid w:val="002C43DB"/>
    <w:rsid w:val="002C4DC9"/>
    <w:rsid w:val="002C4E85"/>
    <w:rsid w:val="002C52B1"/>
    <w:rsid w:val="002C56F4"/>
    <w:rsid w:val="002C586C"/>
    <w:rsid w:val="002C5ACD"/>
    <w:rsid w:val="002C5D2B"/>
    <w:rsid w:val="002C7119"/>
    <w:rsid w:val="002C7616"/>
    <w:rsid w:val="002C7ADC"/>
    <w:rsid w:val="002C7FEC"/>
    <w:rsid w:val="002D0632"/>
    <w:rsid w:val="002D1EEC"/>
    <w:rsid w:val="002D2333"/>
    <w:rsid w:val="002D2495"/>
    <w:rsid w:val="002D537E"/>
    <w:rsid w:val="002D5C22"/>
    <w:rsid w:val="002D5C42"/>
    <w:rsid w:val="002D679C"/>
    <w:rsid w:val="002D7186"/>
    <w:rsid w:val="002D7419"/>
    <w:rsid w:val="002D7731"/>
    <w:rsid w:val="002D7A29"/>
    <w:rsid w:val="002D7F66"/>
    <w:rsid w:val="002E0002"/>
    <w:rsid w:val="002E0352"/>
    <w:rsid w:val="002E048F"/>
    <w:rsid w:val="002E1938"/>
    <w:rsid w:val="002E1C9B"/>
    <w:rsid w:val="002E1F31"/>
    <w:rsid w:val="002E1FF0"/>
    <w:rsid w:val="002E2742"/>
    <w:rsid w:val="002E2747"/>
    <w:rsid w:val="002E2B06"/>
    <w:rsid w:val="002E2B8F"/>
    <w:rsid w:val="002E2C29"/>
    <w:rsid w:val="002E4E67"/>
    <w:rsid w:val="002E51AF"/>
    <w:rsid w:val="002E5CE6"/>
    <w:rsid w:val="002E6C79"/>
    <w:rsid w:val="002E7375"/>
    <w:rsid w:val="002F0EDE"/>
    <w:rsid w:val="002F1D5B"/>
    <w:rsid w:val="002F3811"/>
    <w:rsid w:val="002F487A"/>
    <w:rsid w:val="002F5AFB"/>
    <w:rsid w:val="002F5BEA"/>
    <w:rsid w:val="002F69AF"/>
    <w:rsid w:val="003017DE"/>
    <w:rsid w:val="0030241F"/>
    <w:rsid w:val="003030D6"/>
    <w:rsid w:val="00303C16"/>
    <w:rsid w:val="00304736"/>
    <w:rsid w:val="00305164"/>
    <w:rsid w:val="00305523"/>
    <w:rsid w:val="00305C85"/>
    <w:rsid w:val="00305FFC"/>
    <w:rsid w:val="0030655D"/>
    <w:rsid w:val="00307ABE"/>
    <w:rsid w:val="00307F87"/>
    <w:rsid w:val="0031007B"/>
    <w:rsid w:val="003109B4"/>
    <w:rsid w:val="003113F7"/>
    <w:rsid w:val="003116A7"/>
    <w:rsid w:val="003121EF"/>
    <w:rsid w:val="00312258"/>
    <w:rsid w:val="00312EDB"/>
    <w:rsid w:val="00313659"/>
    <w:rsid w:val="003140BA"/>
    <w:rsid w:val="00314605"/>
    <w:rsid w:val="003147E8"/>
    <w:rsid w:val="00314A6F"/>
    <w:rsid w:val="00315438"/>
    <w:rsid w:val="003162CC"/>
    <w:rsid w:val="00316427"/>
    <w:rsid w:val="00316606"/>
    <w:rsid w:val="00316E58"/>
    <w:rsid w:val="00317091"/>
    <w:rsid w:val="003176D5"/>
    <w:rsid w:val="003202B5"/>
    <w:rsid w:val="00320E54"/>
    <w:rsid w:val="00321436"/>
    <w:rsid w:val="00322453"/>
    <w:rsid w:val="003228DB"/>
    <w:rsid w:val="00324423"/>
    <w:rsid w:val="003252DA"/>
    <w:rsid w:val="00326144"/>
    <w:rsid w:val="00326D34"/>
    <w:rsid w:val="00326E9B"/>
    <w:rsid w:val="003272A2"/>
    <w:rsid w:val="00327B1C"/>
    <w:rsid w:val="003309B3"/>
    <w:rsid w:val="00330AA5"/>
    <w:rsid w:val="003310E9"/>
    <w:rsid w:val="00335271"/>
    <w:rsid w:val="00335ACC"/>
    <w:rsid w:val="00335E32"/>
    <w:rsid w:val="00336D2D"/>
    <w:rsid w:val="003373BF"/>
    <w:rsid w:val="00337902"/>
    <w:rsid w:val="00337A8E"/>
    <w:rsid w:val="00337D66"/>
    <w:rsid w:val="003402E9"/>
    <w:rsid w:val="00340D7B"/>
    <w:rsid w:val="00342B5D"/>
    <w:rsid w:val="00342E05"/>
    <w:rsid w:val="00343C77"/>
    <w:rsid w:val="00344695"/>
    <w:rsid w:val="00344B7A"/>
    <w:rsid w:val="003502D5"/>
    <w:rsid w:val="00350397"/>
    <w:rsid w:val="003510B2"/>
    <w:rsid w:val="00351478"/>
    <w:rsid w:val="0035198F"/>
    <w:rsid w:val="00352B3C"/>
    <w:rsid w:val="00353810"/>
    <w:rsid w:val="00353D88"/>
    <w:rsid w:val="00354A31"/>
    <w:rsid w:val="003558E2"/>
    <w:rsid w:val="00355948"/>
    <w:rsid w:val="00355B39"/>
    <w:rsid w:val="00356707"/>
    <w:rsid w:val="00356EB9"/>
    <w:rsid w:val="00360BF9"/>
    <w:rsid w:val="00360F0D"/>
    <w:rsid w:val="003612F3"/>
    <w:rsid w:val="00361AB4"/>
    <w:rsid w:val="003633B8"/>
    <w:rsid w:val="00364626"/>
    <w:rsid w:val="00366774"/>
    <w:rsid w:val="00366D6C"/>
    <w:rsid w:val="00366E8B"/>
    <w:rsid w:val="00367211"/>
    <w:rsid w:val="00370531"/>
    <w:rsid w:val="003708EE"/>
    <w:rsid w:val="00370BF3"/>
    <w:rsid w:val="003713E7"/>
    <w:rsid w:val="00371BF9"/>
    <w:rsid w:val="00371D49"/>
    <w:rsid w:val="00372497"/>
    <w:rsid w:val="00372F5E"/>
    <w:rsid w:val="0037360D"/>
    <w:rsid w:val="003736A6"/>
    <w:rsid w:val="00373EE4"/>
    <w:rsid w:val="00373FC7"/>
    <w:rsid w:val="00374CE9"/>
    <w:rsid w:val="00374EE7"/>
    <w:rsid w:val="00375498"/>
    <w:rsid w:val="00375519"/>
    <w:rsid w:val="00375B9A"/>
    <w:rsid w:val="00376302"/>
    <w:rsid w:val="003770F9"/>
    <w:rsid w:val="00380617"/>
    <w:rsid w:val="00380BE8"/>
    <w:rsid w:val="0038102F"/>
    <w:rsid w:val="00383736"/>
    <w:rsid w:val="00384E7D"/>
    <w:rsid w:val="00385614"/>
    <w:rsid w:val="00385CC1"/>
    <w:rsid w:val="003864AE"/>
    <w:rsid w:val="00386FD8"/>
    <w:rsid w:val="0038730C"/>
    <w:rsid w:val="0038767A"/>
    <w:rsid w:val="00387C17"/>
    <w:rsid w:val="00387ECD"/>
    <w:rsid w:val="003909C7"/>
    <w:rsid w:val="00390EBC"/>
    <w:rsid w:val="00391803"/>
    <w:rsid w:val="0039282C"/>
    <w:rsid w:val="00392F4A"/>
    <w:rsid w:val="003934EB"/>
    <w:rsid w:val="003948BA"/>
    <w:rsid w:val="00395EA9"/>
    <w:rsid w:val="003A0BF7"/>
    <w:rsid w:val="003A1296"/>
    <w:rsid w:val="003A1428"/>
    <w:rsid w:val="003A2434"/>
    <w:rsid w:val="003A2567"/>
    <w:rsid w:val="003A2F7F"/>
    <w:rsid w:val="003A34C5"/>
    <w:rsid w:val="003A3C5D"/>
    <w:rsid w:val="003A4B32"/>
    <w:rsid w:val="003A5257"/>
    <w:rsid w:val="003A6295"/>
    <w:rsid w:val="003A658B"/>
    <w:rsid w:val="003A6822"/>
    <w:rsid w:val="003A6894"/>
    <w:rsid w:val="003A696A"/>
    <w:rsid w:val="003A7787"/>
    <w:rsid w:val="003A7D46"/>
    <w:rsid w:val="003B0C77"/>
    <w:rsid w:val="003B0E8D"/>
    <w:rsid w:val="003B0FA8"/>
    <w:rsid w:val="003B12BD"/>
    <w:rsid w:val="003B245B"/>
    <w:rsid w:val="003B314B"/>
    <w:rsid w:val="003B36D6"/>
    <w:rsid w:val="003B3741"/>
    <w:rsid w:val="003B3B5D"/>
    <w:rsid w:val="003B492C"/>
    <w:rsid w:val="003B5F2F"/>
    <w:rsid w:val="003B6419"/>
    <w:rsid w:val="003B6870"/>
    <w:rsid w:val="003B712E"/>
    <w:rsid w:val="003B7AD1"/>
    <w:rsid w:val="003B7BA8"/>
    <w:rsid w:val="003C0BB9"/>
    <w:rsid w:val="003C0D88"/>
    <w:rsid w:val="003C0EF7"/>
    <w:rsid w:val="003C1C25"/>
    <w:rsid w:val="003C1CAC"/>
    <w:rsid w:val="003C2477"/>
    <w:rsid w:val="003C255C"/>
    <w:rsid w:val="003C2F39"/>
    <w:rsid w:val="003C33B2"/>
    <w:rsid w:val="003C3FBE"/>
    <w:rsid w:val="003C46E4"/>
    <w:rsid w:val="003C485F"/>
    <w:rsid w:val="003C4F5E"/>
    <w:rsid w:val="003C5D90"/>
    <w:rsid w:val="003C68A5"/>
    <w:rsid w:val="003C7186"/>
    <w:rsid w:val="003C7601"/>
    <w:rsid w:val="003C76F8"/>
    <w:rsid w:val="003D192D"/>
    <w:rsid w:val="003D216F"/>
    <w:rsid w:val="003D22B9"/>
    <w:rsid w:val="003D2D6E"/>
    <w:rsid w:val="003D30F3"/>
    <w:rsid w:val="003D3276"/>
    <w:rsid w:val="003D3FFC"/>
    <w:rsid w:val="003D409A"/>
    <w:rsid w:val="003D42E7"/>
    <w:rsid w:val="003D4911"/>
    <w:rsid w:val="003D576A"/>
    <w:rsid w:val="003D5DFE"/>
    <w:rsid w:val="003D5F45"/>
    <w:rsid w:val="003D6E92"/>
    <w:rsid w:val="003D7249"/>
    <w:rsid w:val="003D74C1"/>
    <w:rsid w:val="003D7BDF"/>
    <w:rsid w:val="003E1EDA"/>
    <w:rsid w:val="003E4101"/>
    <w:rsid w:val="003E4202"/>
    <w:rsid w:val="003E44AA"/>
    <w:rsid w:val="003E4A09"/>
    <w:rsid w:val="003E54F1"/>
    <w:rsid w:val="003E6090"/>
    <w:rsid w:val="003E6766"/>
    <w:rsid w:val="003E69B8"/>
    <w:rsid w:val="003E77F9"/>
    <w:rsid w:val="003F0608"/>
    <w:rsid w:val="003F0C3A"/>
    <w:rsid w:val="003F1783"/>
    <w:rsid w:val="003F1B0C"/>
    <w:rsid w:val="003F1DC4"/>
    <w:rsid w:val="003F27EF"/>
    <w:rsid w:val="003F2824"/>
    <w:rsid w:val="003F4626"/>
    <w:rsid w:val="003F51AF"/>
    <w:rsid w:val="003F5514"/>
    <w:rsid w:val="003F61F0"/>
    <w:rsid w:val="003F6727"/>
    <w:rsid w:val="003F7119"/>
    <w:rsid w:val="00400323"/>
    <w:rsid w:val="00400FA1"/>
    <w:rsid w:val="00402951"/>
    <w:rsid w:val="00402F27"/>
    <w:rsid w:val="00404D05"/>
    <w:rsid w:val="00404EAB"/>
    <w:rsid w:val="004060FE"/>
    <w:rsid w:val="00406E02"/>
    <w:rsid w:val="00406F45"/>
    <w:rsid w:val="00410779"/>
    <w:rsid w:val="00410860"/>
    <w:rsid w:val="00413010"/>
    <w:rsid w:val="00413550"/>
    <w:rsid w:val="004147ED"/>
    <w:rsid w:val="00414954"/>
    <w:rsid w:val="00414B58"/>
    <w:rsid w:val="00414D44"/>
    <w:rsid w:val="0041547D"/>
    <w:rsid w:val="00415FEF"/>
    <w:rsid w:val="00416304"/>
    <w:rsid w:val="00416882"/>
    <w:rsid w:val="00417166"/>
    <w:rsid w:val="00417FCF"/>
    <w:rsid w:val="0042039F"/>
    <w:rsid w:val="0042094F"/>
    <w:rsid w:val="004250F0"/>
    <w:rsid w:val="004252C8"/>
    <w:rsid w:val="0042591D"/>
    <w:rsid w:val="0042618B"/>
    <w:rsid w:val="00426245"/>
    <w:rsid w:val="0042630B"/>
    <w:rsid w:val="0042638A"/>
    <w:rsid w:val="00426539"/>
    <w:rsid w:val="00427643"/>
    <w:rsid w:val="004301BA"/>
    <w:rsid w:val="0043102A"/>
    <w:rsid w:val="00431964"/>
    <w:rsid w:val="00432889"/>
    <w:rsid w:val="004329F1"/>
    <w:rsid w:val="00432E22"/>
    <w:rsid w:val="004330AC"/>
    <w:rsid w:val="0043311A"/>
    <w:rsid w:val="00433D2B"/>
    <w:rsid w:val="004340F1"/>
    <w:rsid w:val="00434519"/>
    <w:rsid w:val="00434DE3"/>
    <w:rsid w:val="004365CE"/>
    <w:rsid w:val="00436D21"/>
    <w:rsid w:val="00437A82"/>
    <w:rsid w:val="00437D61"/>
    <w:rsid w:val="0044069B"/>
    <w:rsid w:val="0044103F"/>
    <w:rsid w:val="00441B50"/>
    <w:rsid w:val="00442F3F"/>
    <w:rsid w:val="0044318D"/>
    <w:rsid w:val="0044332C"/>
    <w:rsid w:val="0044339C"/>
    <w:rsid w:val="00444439"/>
    <w:rsid w:val="00444D73"/>
    <w:rsid w:val="00444EC4"/>
    <w:rsid w:val="00445877"/>
    <w:rsid w:val="00446541"/>
    <w:rsid w:val="0044665D"/>
    <w:rsid w:val="0044713B"/>
    <w:rsid w:val="00447424"/>
    <w:rsid w:val="004502A4"/>
    <w:rsid w:val="00452720"/>
    <w:rsid w:val="00452C55"/>
    <w:rsid w:val="0045360B"/>
    <w:rsid w:val="00454E59"/>
    <w:rsid w:val="00455A7C"/>
    <w:rsid w:val="00455D1D"/>
    <w:rsid w:val="00456DB1"/>
    <w:rsid w:val="0045719E"/>
    <w:rsid w:val="00457A90"/>
    <w:rsid w:val="00457E28"/>
    <w:rsid w:val="004601CA"/>
    <w:rsid w:val="00461DC7"/>
    <w:rsid w:val="00462028"/>
    <w:rsid w:val="00462082"/>
    <w:rsid w:val="004621D4"/>
    <w:rsid w:val="004635B4"/>
    <w:rsid w:val="00464320"/>
    <w:rsid w:val="00465918"/>
    <w:rsid w:val="00465C8B"/>
    <w:rsid w:val="00465F93"/>
    <w:rsid w:val="004665EA"/>
    <w:rsid w:val="00466614"/>
    <w:rsid w:val="00467226"/>
    <w:rsid w:val="00467271"/>
    <w:rsid w:val="00467B98"/>
    <w:rsid w:val="00471654"/>
    <w:rsid w:val="00471C45"/>
    <w:rsid w:val="004720E2"/>
    <w:rsid w:val="00472323"/>
    <w:rsid w:val="0047436E"/>
    <w:rsid w:val="004746DA"/>
    <w:rsid w:val="00474B2E"/>
    <w:rsid w:val="004756D0"/>
    <w:rsid w:val="004757E8"/>
    <w:rsid w:val="004759BE"/>
    <w:rsid w:val="004761BE"/>
    <w:rsid w:val="00477089"/>
    <w:rsid w:val="00477BF3"/>
    <w:rsid w:val="0048036E"/>
    <w:rsid w:val="00480ED5"/>
    <w:rsid w:val="0048327C"/>
    <w:rsid w:val="0048344B"/>
    <w:rsid w:val="00483D17"/>
    <w:rsid w:val="00485707"/>
    <w:rsid w:val="00486396"/>
    <w:rsid w:val="00486976"/>
    <w:rsid w:val="00486FBB"/>
    <w:rsid w:val="004873D9"/>
    <w:rsid w:val="00487433"/>
    <w:rsid w:val="004875E9"/>
    <w:rsid w:val="00487FC7"/>
    <w:rsid w:val="004904A6"/>
    <w:rsid w:val="004913A5"/>
    <w:rsid w:val="00492738"/>
    <w:rsid w:val="004930D6"/>
    <w:rsid w:val="00493532"/>
    <w:rsid w:val="00493A53"/>
    <w:rsid w:val="0049522E"/>
    <w:rsid w:val="0049537E"/>
    <w:rsid w:val="00496A36"/>
    <w:rsid w:val="00497101"/>
    <w:rsid w:val="00497485"/>
    <w:rsid w:val="004974CD"/>
    <w:rsid w:val="0049769C"/>
    <w:rsid w:val="00497B16"/>
    <w:rsid w:val="004A0189"/>
    <w:rsid w:val="004A0977"/>
    <w:rsid w:val="004A0AEA"/>
    <w:rsid w:val="004A0AF7"/>
    <w:rsid w:val="004A1C4A"/>
    <w:rsid w:val="004A2D3D"/>
    <w:rsid w:val="004A3CFC"/>
    <w:rsid w:val="004A4185"/>
    <w:rsid w:val="004A4F9C"/>
    <w:rsid w:val="004A7363"/>
    <w:rsid w:val="004A7D7A"/>
    <w:rsid w:val="004B0411"/>
    <w:rsid w:val="004B29FD"/>
    <w:rsid w:val="004B2EED"/>
    <w:rsid w:val="004B357C"/>
    <w:rsid w:val="004B3AAB"/>
    <w:rsid w:val="004B3EFF"/>
    <w:rsid w:val="004B493C"/>
    <w:rsid w:val="004B54DF"/>
    <w:rsid w:val="004B5ECE"/>
    <w:rsid w:val="004B64A1"/>
    <w:rsid w:val="004B7259"/>
    <w:rsid w:val="004B77E9"/>
    <w:rsid w:val="004C057B"/>
    <w:rsid w:val="004C0BA7"/>
    <w:rsid w:val="004C17E5"/>
    <w:rsid w:val="004C1D43"/>
    <w:rsid w:val="004C1F5D"/>
    <w:rsid w:val="004C2124"/>
    <w:rsid w:val="004C2280"/>
    <w:rsid w:val="004C2435"/>
    <w:rsid w:val="004C249B"/>
    <w:rsid w:val="004C294D"/>
    <w:rsid w:val="004C2C99"/>
    <w:rsid w:val="004C35C1"/>
    <w:rsid w:val="004C3E61"/>
    <w:rsid w:val="004C3F9D"/>
    <w:rsid w:val="004C47FA"/>
    <w:rsid w:val="004C5178"/>
    <w:rsid w:val="004C5FD2"/>
    <w:rsid w:val="004C62D7"/>
    <w:rsid w:val="004C66C9"/>
    <w:rsid w:val="004C7D17"/>
    <w:rsid w:val="004D09D3"/>
    <w:rsid w:val="004D1698"/>
    <w:rsid w:val="004D1709"/>
    <w:rsid w:val="004D1C17"/>
    <w:rsid w:val="004D1C73"/>
    <w:rsid w:val="004D226C"/>
    <w:rsid w:val="004D2646"/>
    <w:rsid w:val="004D27AD"/>
    <w:rsid w:val="004D28E4"/>
    <w:rsid w:val="004D2971"/>
    <w:rsid w:val="004D2A15"/>
    <w:rsid w:val="004D2C88"/>
    <w:rsid w:val="004D4215"/>
    <w:rsid w:val="004D46E3"/>
    <w:rsid w:val="004D517A"/>
    <w:rsid w:val="004D52D1"/>
    <w:rsid w:val="004D5412"/>
    <w:rsid w:val="004D576C"/>
    <w:rsid w:val="004D5C0F"/>
    <w:rsid w:val="004D610F"/>
    <w:rsid w:val="004D6960"/>
    <w:rsid w:val="004D721C"/>
    <w:rsid w:val="004D7BF4"/>
    <w:rsid w:val="004E0038"/>
    <w:rsid w:val="004E03ED"/>
    <w:rsid w:val="004E2386"/>
    <w:rsid w:val="004E29D8"/>
    <w:rsid w:val="004E3696"/>
    <w:rsid w:val="004E3DCE"/>
    <w:rsid w:val="004E40D8"/>
    <w:rsid w:val="004E5F40"/>
    <w:rsid w:val="004E5F5A"/>
    <w:rsid w:val="004E72A7"/>
    <w:rsid w:val="004E7515"/>
    <w:rsid w:val="004F1934"/>
    <w:rsid w:val="004F22F2"/>
    <w:rsid w:val="004F312C"/>
    <w:rsid w:val="004F386E"/>
    <w:rsid w:val="004F475A"/>
    <w:rsid w:val="004F59BA"/>
    <w:rsid w:val="004F5C4C"/>
    <w:rsid w:val="004F6325"/>
    <w:rsid w:val="004F64CD"/>
    <w:rsid w:val="004F694A"/>
    <w:rsid w:val="004F71D6"/>
    <w:rsid w:val="004F796E"/>
    <w:rsid w:val="004F7A42"/>
    <w:rsid w:val="005002A9"/>
    <w:rsid w:val="00500AE3"/>
    <w:rsid w:val="00500CD3"/>
    <w:rsid w:val="005015B4"/>
    <w:rsid w:val="00501B3E"/>
    <w:rsid w:val="00501B4A"/>
    <w:rsid w:val="005021F9"/>
    <w:rsid w:val="0050253F"/>
    <w:rsid w:val="00503996"/>
    <w:rsid w:val="00503D3E"/>
    <w:rsid w:val="0050506B"/>
    <w:rsid w:val="00505AE0"/>
    <w:rsid w:val="00506282"/>
    <w:rsid w:val="00506A25"/>
    <w:rsid w:val="00506BF3"/>
    <w:rsid w:val="00506C98"/>
    <w:rsid w:val="005073C2"/>
    <w:rsid w:val="00507631"/>
    <w:rsid w:val="00510603"/>
    <w:rsid w:val="00511025"/>
    <w:rsid w:val="00511476"/>
    <w:rsid w:val="00511923"/>
    <w:rsid w:val="00511BC3"/>
    <w:rsid w:val="00511D18"/>
    <w:rsid w:val="00512C9D"/>
    <w:rsid w:val="00512DFB"/>
    <w:rsid w:val="005133CF"/>
    <w:rsid w:val="00513483"/>
    <w:rsid w:val="00513A15"/>
    <w:rsid w:val="0051436D"/>
    <w:rsid w:val="00514547"/>
    <w:rsid w:val="0051495A"/>
    <w:rsid w:val="00515193"/>
    <w:rsid w:val="00515647"/>
    <w:rsid w:val="00515781"/>
    <w:rsid w:val="00515FC6"/>
    <w:rsid w:val="00516152"/>
    <w:rsid w:val="005200CD"/>
    <w:rsid w:val="0052073B"/>
    <w:rsid w:val="0052155B"/>
    <w:rsid w:val="00521907"/>
    <w:rsid w:val="00521967"/>
    <w:rsid w:val="005238E3"/>
    <w:rsid w:val="005239CD"/>
    <w:rsid w:val="005248F5"/>
    <w:rsid w:val="00525194"/>
    <w:rsid w:val="00525ACC"/>
    <w:rsid w:val="00525DC3"/>
    <w:rsid w:val="00526260"/>
    <w:rsid w:val="005266C2"/>
    <w:rsid w:val="005266E4"/>
    <w:rsid w:val="00526A49"/>
    <w:rsid w:val="00527C05"/>
    <w:rsid w:val="00530B33"/>
    <w:rsid w:val="00530E24"/>
    <w:rsid w:val="00532186"/>
    <w:rsid w:val="00532C1E"/>
    <w:rsid w:val="00532DD1"/>
    <w:rsid w:val="00534675"/>
    <w:rsid w:val="005361D6"/>
    <w:rsid w:val="0053624E"/>
    <w:rsid w:val="00536919"/>
    <w:rsid w:val="00536A6D"/>
    <w:rsid w:val="00536E32"/>
    <w:rsid w:val="005407C3"/>
    <w:rsid w:val="00540969"/>
    <w:rsid w:val="00540D9E"/>
    <w:rsid w:val="00541761"/>
    <w:rsid w:val="00541DB5"/>
    <w:rsid w:val="00542C12"/>
    <w:rsid w:val="00542C89"/>
    <w:rsid w:val="0054405E"/>
    <w:rsid w:val="00545335"/>
    <w:rsid w:val="005465CD"/>
    <w:rsid w:val="00547192"/>
    <w:rsid w:val="005473A7"/>
    <w:rsid w:val="005476A0"/>
    <w:rsid w:val="00547E66"/>
    <w:rsid w:val="0055011E"/>
    <w:rsid w:val="00550254"/>
    <w:rsid w:val="0055035F"/>
    <w:rsid w:val="00550877"/>
    <w:rsid w:val="00551466"/>
    <w:rsid w:val="00551EBC"/>
    <w:rsid w:val="00552725"/>
    <w:rsid w:val="0055306F"/>
    <w:rsid w:val="00553110"/>
    <w:rsid w:val="00553DE1"/>
    <w:rsid w:val="00554DB5"/>
    <w:rsid w:val="005552E2"/>
    <w:rsid w:val="005569AC"/>
    <w:rsid w:val="00557133"/>
    <w:rsid w:val="00557475"/>
    <w:rsid w:val="00557863"/>
    <w:rsid w:val="00557A32"/>
    <w:rsid w:val="00557F90"/>
    <w:rsid w:val="00561765"/>
    <w:rsid w:val="00562978"/>
    <w:rsid w:val="0056299A"/>
    <w:rsid w:val="00562CB8"/>
    <w:rsid w:val="00562D3B"/>
    <w:rsid w:val="005638FB"/>
    <w:rsid w:val="005639D0"/>
    <w:rsid w:val="00563B94"/>
    <w:rsid w:val="0056403D"/>
    <w:rsid w:val="0056414C"/>
    <w:rsid w:val="00564A6B"/>
    <w:rsid w:val="00564F36"/>
    <w:rsid w:val="00565C2A"/>
    <w:rsid w:val="005666ED"/>
    <w:rsid w:val="0056741C"/>
    <w:rsid w:val="00567C60"/>
    <w:rsid w:val="00567ECC"/>
    <w:rsid w:val="00570318"/>
    <w:rsid w:val="00570B0A"/>
    <w:rsid w:val="00570BF6"/>
    <w:rsid w:val="005728E0"/>
    <w:rsid w:val="00572A29"/>
    <w:rsid w:val="00573712"/>
    <w:rsid w:val="00574536"/>
    <w:rsid w:val="0057588D"/>
    <w:rsid w:val="0057744D"/>
    <w:rsid w:val="00577638"/>
    <w:rsid w:val="00577B1C"/>
    <w:rsid w:val="005801FC"/>
    <w:rsid w:val="00580322"/>
    <w:rsid w:val="00580386"/>
    <w:rsid w:val="0058060C"/>
    <w:rsid w:val="00580663"/>
    <w:rsid w:val="0058115A"/>
    <w:rsid w:val="00581368"/>
    <w:rsid w:val="00581E20"/>
    <w:rsid w:val="005827F1"/>
    <w:rsid w:val="00582DE0"/>
    <w:rsid w:val="005831E8"/>
    <w:rsid w:val="00583956"/>
    <w:rsid w:val="00583C09"/>
    <w:rsid w:val="00583C87"/>
    <w:rsid w:val="00583EF3"/>
    <w:rsid w:val="005840E6"/>
    <w:rsid w:val="00584433"/>
    <w:rsid w:val="00584893"/>
    <w:rsid w:val="0058571E"/>
    <w:rsid w:val="005865B8"/>
    <w:rsid w:val="005871A9"/>
    <w:rsid w:val="00587D42"/>
    <w:rsid w:val="0059139A"/>
    <w:rsid w:val="00591B78"/>
    <w:rsid w:val="00591C64"/>
    <w:rsid w:val="00592685"/>
    <w:rsid w:val="00592D6F"/>
    <w:rsid w:val="00593D55"/>
    <w:rsid w:val="0059522B"/>
    <w:rsid w:val="005953F9"/>
    <w:rsid w:val="00595977"/>
    <w:rsid w:val="00595DE6"/>
    <w:rsid w:val="005961AF"/>
    <w:rsid w:val="00596AE5"/>
    <w:rsid w:val="00596F70"/>
    <w:rsid w:val="00597F74"/>
    <w:rsid w:val="005A0CC6"/>
    <w:rsid w:val="005A18CF"/>
    <w:rsid w:val="005A19F4"/>
    <w:rsid w:val="005A1D87"/>
    <w:rsid w:val="005A1E29"/>
    <w:rsid w:val="005A249D"/>
    <w:rsid w:val="005A29B1"/>
    <w:rsid w:val="005A309E"/>
    <w:rsid w:val="005A3616"/>
    <w:rsid w:val="005A3DAF"/>
    <w:rsid w:val="005A6E67"/>
    <w:rsid w:val="005A6F78"/>
    <w:rsid w:val="005A7313"/>
    <w:rsid w:val="005B099A"/>
    <w:rsid w:val="005B1625"/>
    <w:rsid w:val="005B1DBD"/>
    <w:rsid w:val="005B1F39"/>
    <w:rsid w:val="005B22DE"/>
    <w:rsid w:val="005B2633"/>
    <w:rsid w:val="005B2B2D"/>
    <w:rsid w:val="005B2D62"/>
    <w:rsid w:val="005B3D8B"/>
    <w:rsid w:val="005B42C6"/>
    <w:rsid w:val="005B54EB"/>
    <w:rsid w:val="005B6FD1"/>
    <w:rsid w:val="005B7375"/>
    <w:rsid w:val="005B7CAC"/>
    <w:rsid w:val="005B7DCD"/>
    <w:rsid w:val="005C06BA"/>
    <w:rsid w:val="005C0A6A"/>
    <w:rsid w:val="005C1126"/>
    <w:rsid w:val="005C1CB7"/>
    <w:rsid w:val="005C203B"/>
    <w:rsid w:val="005C4921"/>
    <w:rsid w:val="005C4A15"/>
    <w:rsid w:val="005C5C8F"/>
    <w:rsid w:val="005C6C92"/>
    <w:rsid w:val="005C785F"/>
    <w:rsid w:val="005D058A"/>
    <w:rsid w:val="005D3111"/>
    <w:rsid w:val="005D3301"/>
    <w:rsid w:val="005D36C3"/>
    <w:rsid w:val="005D3D3C"/>
    <w:rsid w:val="005D4542"/>
    <w:rsid w:val="005D47EC"/>
    <w:rsid w:val="005D49BD"/>
    <w:rsid w:val="005D4C3F"/>
    <w:rsid w:val="005D5649"/>
    <w:rsid w:val="005D68C5"/>
    <w:rsid w:val="005D6EDB"/>
    <w:rsid w:val="005D6FA9"/>
    <w:rsid w:val="005D7191"/>
    <w:rsid w:val="005E03EA"/>
    <w:rsid w:val="005E182F"/>
    <w:rsid w:val="005E29E2"/>
    <w:rsid w:val="005E2A6E"/>
    <w:rsid w:val="005E3A05"/>
    <w:rsid w:val="005E3D67"/>
    <w:rsid w:val="005E4727"/>
    <w:rsid w:val="005E5362"/>
    <w:rsid w:val="005E5E5A"/>
    <w:rsid w:val="005E634E"/>
    <w:rsid w:val="005E688E"/>
    <w:rsid w:val="005E75DC"/>
    <w:rsid w:val="005F01DB"/>
    <w:rsid w:val="005F03A4"/>
    <w:rsid w:val="005F0EA2"/>
    <w:rsid w:val="005F1199"/>
    <w:rsid w:val="005F1482"/>
    <w:rsid w:val="005F150C"/>
    <w:rsid w:val="005F1779"/>
    <w:rsid w:val="005F29A1"/>
    <w:rsid w:val="005F319F"/>
    <w:rsid w:val="005F3D29"/>
    <w:rsid w:val="005F45DF"/>
    <w:rsid w:val="005F4660"/>
    <w:rsid w:val="005F5784"/>
    <w:rsid w:val="005F57D6"/>
    <w:rsid w:val="005F657A"/>
    <w:rsid w:val="005F67E4"/>
    <w:rsid w:val="005F68C6"/>
    <w:rsid w:val="005F6921"/>
    <w:rsid w:val="005F6B7C"/>
    <w:rsid w:val="005F71F8"/>
    <w:rsid w:val="005F74F0"/>
    <w:rsid w:val="005F7C46"/>
    <w:rsid w:val="00600BC6"/>
    <w:rsid w:val="00600EF3"/>
    <w:rsid w:val="00601706"/>
    <w:rsid w:val="00602132"/>
    <w:rsid w:val="0060260F"/>
    <w:rsid w:val="00602B80"/>
    <w:rsid w:val="006030F8"/>
    <w:rsid w:val="006032D2"/>
    <w:rsid w:val="00603416"/>
    <w:rsid w:val="0060344E"/>
    <w:rsid w:val="00603967"/>
    <w:rsid w:val="00604473"/>
    <w:rsid w:val="00604835"/>
    <w:rsid w:val="00604E0D"/>
    <w:rsid w:val="00604F9A"/>
    <w:rsid w:val="0060614C"/>
    <w:rsid w:val="006068DC"/>
    <w:rsid w:val="00606A91"/>
    <w:rsid w:val="006075E6"/>
    <w:rsid w:val="0060776C"/>
    <w:rsid w:val="006079F4"/>
    <w:rsid w:val="006119CD"/>
    <w:rsid w:val="00611AD3"/>
    <w:rsid w:val="00611AE9"/>
    <w:rsid w:val="00611E05"/>
    <w:rsid w:val="006147E7"/>
    <w:rsid w:val="00615AF3"/>
    <w:rsid w:val="00617852"/>
    <w:rsid w:val="006209EA"/>
    <w:rsid w:val="00621781"/>
    <w:rsid w:val="00621C3B"/>
    <w:rsid w:val="00621C6E"/>
    <w:rsid w:val="00623591"/>
    <w:rsid w:val="006239D9"/>
    <w:rsid w:val="00623B93"/>
    <w:rsid w:val="00623D2C"/>
    <w:rsid w:val="00625219"/>
    <w:rsid w:val="00625923"/>
    <w:rsid w:val="00625EEE"/>
    <w:rsid w:val="006304D5"/>
    <w:rsid w:val="0063078B"/>
    <w:rsid w:val="00630B43"/>
    <w:rsid w:val="00633932"/>
    <w:rsid w:val="00633BD0"/>
    <w:rsid w:val="00633E14"/>
    <w:rsid w:val="00633E82"/>
    <w:rsid w:val="00634565"/>
    <w:rsid w:val="00634920"/>
    <w:rsid w:val="00635246"/>
    <w:rsid w:val="00635A8E"/>
    <w:rsid w:val="00635E98"/>
    <w:rsid w:val="00635F9D"/>
    <w:rsid w:val="00636B45"/>
    <w:rsid w:val="00636DD5"/>
    <w:rsid w:val="00637298"/>
    <w:rsid w:val="00637496"/>
    <w:rsid w:val="0063784C"/>
    <w:rsid w:val="006379F8"/>
    <w:rsid w:val="00640091"/>
    <w:rsid w:val="0064037A"/>
    <w:rsid w:val="00642730"/>
    <w:rsid w:val="0064297E"/>
    <w:rsid w:val="006431CD"/>
    <w:rsid w:val="006431ED"/>
    <w:rsid w:val="00643D03"/>
    <w:rsid w:val="00643E47"/>
    <w:rsid w:val="00643ED3"/>
    <w:rsid w:val="00644392"/>
    <w:rsid w:val="0064502D"/>
    <w:rsid w:val="006453DF"/>
    <w:rsid w:val="00645FD1"/>
    <w:rsid w:val="00646426"/>
    <w:rsid w:val="00646BCF"/>
    <w:rsid w:val="006475F3"/>
    <w:rsid w:val="00650A89"/>
    <w:rsid w:val="00651605"/>
    <w:rsid w:val="006519EA"/>
    <w:rsid w:val="00652DB4"/>
    <w:rsid w:val="00653034"/>
    <w:rsid w:val="00653430"/>
    <w:rsid w:val="00653443"/>
    <w:rsid w:val="0065408B"/>
    <w:rsid w:val="006542D4"/>
    <w:rsid w:val="00655901"/>
    <w:rsid w:val="00655C15"/>
    <w:rsid w:val="00656436"/>
    <w:rsid w:val="00660148"/>
    <w:rsid w:val="0066102D"/>
    <w:rsid w:val="00661715"/>
    <w:rsid w:val="0066191F"/>
    <w:rsid w:val="00661BFE"/>
    <w:rsid w:val="00662633"/>
    <w:rsid w:val="00662E22"/>
    <w:rsid w:val="00663617"/>
    <w:rsid w:val="006646CE"/>
    <w:rsid w:val="006646D5"/>
    <w:rsid w:val="00664A93"/>
    <w:rsid w:val="006661E3"/>
    <w:rsid w:val="00667355"/>
    <w:rsid w:val="00667FA7"/>
    <w:rsid w:val="00670D08"/>
    <w:rsid w:val="00670F7B"/>
    <w:rsid w:val="0067187B"/>
    <w:rsid w:val="00671E59"/>
    <w:rsid w:val="00672BDB"/>
    <w:rsid w:val="0067332B"/>
    <w:rsid w:val="006744F9"/>
    <w:rsid w:val="0067506F"/>
    <w:rsid w:val="0067518C"/>
    <w:rsid w:val="00675375"/>
    <w:rsid w:val="0067575C"/>
    <w:rsid w:val="006768D3"/>
    <w:rsid w:val="00677626"/>
    <w:rsid w:val="0068020B"/>
    <w:rsid w:val="00680B71"/>
    <w:rsid w:val="0068132D"/>
    <w:rsid w:val="00681E9A"/>
    <w:rsid w:val="006832F2"/>
    <w:rsid w:val="006837D1"/>
    <w:rsid w:val="00683E6B"/>
    <w:rsid w:val="00685150"/>
    <w:rsid w:val="00686388"/>
    <w:rsid w:val="006868A7"/>
    <w:rsid w:val="006873C4"/>
    <w:rsid w:val="00687A13"/>
    <w:rsid w:val="00690B8E"/>
    <w:rsid w:val="00691142"/>
    <w:rsid w:val="00691850"/>
    <w:rsid w:val="006924A4"/>
    <w:rsid w:val="0069374C"/>
    <w:rsid w:val="00693CBB"/>
    <w:rsid w:val="00693EC9"/>
    <w:rsid w:val="006940E9"/>
    <w:rsid w:val="00694962"/>
    <w:rsid w:val="00694F39"/>
    <w:rsid w:val="00695784"/>
    <w:rsid w:val="00695832"/>
    <w:rsid w:val="00695C96"/>
    <w:rsid w:val="00695E02"/>
    <w:rsid w:val="00695F04"/>
    <w:rsid w:val="00696F0C"/>
    <w:rsid w:val="006A152D"/>
    <w:rsid w:val="006A227E"/>
    <w:rsid w:val="006A5F37"/>
    <w:rsid w:val="006A689E"/>
    <w:rsid w:val="006A694A"/>
    <w:rsid w:val="006A6D0F"/>
    <w:rsid w:val="006A7563"/>
    <w:rsid w:val="006A7F61"/>
    <w:rsid w:val="006B0633"/>
    <w:rsid w:val="006B0C71"/>
    <w:rsid w:val="006B0EDC"/>
    <w:rsid w:val="006B14C6"/>
    <w:rsid w:val="006B27C8"/>
    <w:rsid w:val="006B2D7D"/>
    <w:rsid w:val="006B30FD"/>
    <w:rsid w:val="006B3220"/>
    <w:rsid w:val="006B37A1"/>
    <w:rsid w:val="006B57AD"/>
    <w:rsid w:val="006B62E9"/>
    <w:rsid w:val="006B67D6"/>
    <w:rsid w:val="006B6A13"/>
    <w:rsid w:val="006B6EDE"/>
    <w:rsid w:val="006B7B6C"/>
    <w:rsid w:val="006C18C7"/>
    <w:rsid w:val="006C1B66"/>
    <w:rsid w:val="006C20F0"/>
    <w:rsid w:val="006C223E"/>
    <w:rsid w:val="006C2AF9"/>
    <w:rsid w:val="006C358A"/>
    <w:rsid w:val="006C3B49"/>
    <w:rsid w:val="006C4052"/>
    <w:rsid w:val="006C481F"/>
    <w:rsid w:val="006C5307"/>
    <w:rsid w:val="006C5897"/>
    <w:rsid w:val="006C6BF4"/>
    <w:rsid w:val="006C6E25"/>
    <w:rsid w:val="006C72E0"/>
    <w:rsid w:val="006C7C77"/>
    <w:rsid w:val="006D0D9E"/>
    <w:rsid w:val="006D0E7A"/>
    <w:rsid w:val="006D24A4"/>
    <w:rsid w:val="006D2A6F"/>
    <w:rsid w:val="006D33C8"/>
    <w:rsid w:val="006D3943"/>
    <w:rsid w:val="006D3A82"/>
    <w:rsid w:val="006D3D7B"/>
    <w:rsid w:val="006D4273"/>
    <w:rsid w:val="006D4DDF"/>
    <w:rsid w:val="006D580F"/>
    <w:rsid w:val="006D6602"/>
    <w:rsid w:val="006D7E44"/>
    <w:rsid w:val="006D7EBB"/>
    <w:rsid w:val="006E0389"/>
    <w:rsid w:val="006E03F1"/>
    <w:rsid w:val="006E0C8D"/>
    <w:rsid w:val="006E0D4D"/>
    <w:rsid w:val="006E14AB"/>
    <w:rsid w:val="006E2396"/>
    <w:rsid w:val="006E23D5"/>
    <w:rsid w:val="006E2C32"/>
    <w:rsid w:val="006E33AB"/>
    <w:rsid w:val="006E4209"/>
    <w:rsid w:val="006E4C40"/>
    <w:rsid w:val="006E5388"/>
    <w:rsid w:val="006E7C9C"/>
    <w:rsid w:val="006F005C"/>
    <w:rsid w:val="006F1DD8"/>
    <w:rsid w:val="006F2AB5"/>
    <w:rsid w:val="006F2D4F"/>
    <w:rsid w:val="006F3B01"/>
    <w:rsid w:val="006F52E2"/>
    <w:rsid w:val="006F5BCA"/>
    <w:rsid w:val="006F6058"/>
    <w:rsid w:val="006F7536"/>
    <w:rsid w:val="007002E6"/>
    <w:rsid w:val="0070156C"/>
    <w:rsid w:val="00701898"/>
    <w:rsid w:val="00701DCD"/>
    <w:rsid w:val="007021E5"/>
    <w:rsid w:val="0070227A"/>
    <w:rsid w:val="00702A8F"/>
    <w:rsid w:val="00702EB7"/>
    <w:rsid w:val="00703BAB"/>
    <w:rsid w:val="00704D02"/>
    <w:rsid w:val="0070556A"/>
    <w:rsid w:val="00705D21"/>
    <w:rsid w:val="00706AF7"/>
    <w:rsid w:val="007077CD"/>
    <w:rsid w:val="00707BB1"/>
    <w:rsid w:val="00707E2D"/>
    <w:rsid w:val="00710753"/>
    <w:rsid w:val="00710DCD"/>
    <w:rsid w:val="007125AF"/>
    <w:rsid w:val="00713011"/>
    <w:rsid w:val="00713119"/>
    <w:rsid w:val="00713490"/>
    <w:rsid w:val="00714AA8"/>
    <w:rsid w:val="00715D68"/>
    <w:rsid w:val="00716CCB"/>
    <w:rsid w:val="00717697"/>
    <w:rsid w:val="007205F4"/>
    <w:rsid w:val="0072099D"/>
    <w:rsid w:val="00720C13"/>
    <w:rsid w:val="007210F0"/>
    <w:rsid w:val="007217E3"/>
    <w:rsid w:val="00721826"/>
    <w:rsid w:val="00722386"/>
    <w:rsid w:val="00722D45"/>
    <w:rsid w:val="00723009"/>
    <w:rsid w:val="00724375"/>
    <w:rsid w:val="00724BE3"/>
    <w:rsid w:val="00725213"/>
    <w:rsid w:val="00727316"/>
    <w:rsid w:val="0072741C"/>
    <w:rsid w:val="0073016E"/>
    <w:rsid w:val="00730557"/>
    <w:rsid w:val="007306E2"/>
    <w:rsid w:val="00730EB9"/>
    <w:rsid w:val="00731B0C"/>
    <w:rsid w:val="00733432"/>
    <w:rsid w:val="00733B7D"/>
    <w:rsid w:val="00733EBD"/>
    <w:rsid w:val="00733F5B"/>
    <w:rsid w:val="00733F8B"/>
    <w:rsid w:val="00735CB6"/>
    <w:rsid w:val="00735EE6"/>
    <w:rsid w:val="00736D9F"/>
    <w:rsid w:val="007405CF"/>
    <w:rsid w:val="007406D1"/>
    <w:rsid w:val="00740B1B"/>
    <w:rsid w:val="00740F4E"/>
    <w:rsid w:val="007421BD"/>
    <w:rsid w:val="00742313"/>
    <w:rsid w:val="0074289E"/>
    <w:rsid w:val="00742E28"/>
    <w:rsid w:val="0074416C"/>
    <w:rsid w:val="00746097"/>
    <w:rsid w:val="007460BA"/>
    <w:rsid w:val="00746213"/>
    <w:rsid w:val="00746DF8"/>
    <w:rsid w:val="0074708F"/>
    <w:rsid w:val="007470F8"/>
    <w:rsid w:val="0074759E"/>
    <w:rsid w:val="0074769C"/>
    <w:rsid w:val="00747B2E"/>
    <w:rsid w:val="00750621"/>
    <w:rsid w:val="007513D7"/>
    <w:rsid w:val="00752657"/>
    <w:rsid w:val="007526A8"/>
    <w:rsid w:val="00752A11"/>
    <w:rsid w:val="00752B8E"/>
    <w:rsid w:val="00752EAE"/>
    <w:rsid w:val="00753381"/>
    <w:rsid w:val="007539E3"/>
    <w:rsid w:val="00753BDC"/>
    <w:rsid w:val="007543E1"/>
    <w:rsid w:val="0075561B"/>
    <w:rsid w:val="007558E6"/>
    <w:rsid w:val="00756819"/>
    <w:rsid w:val="00756BB4"/>
    <w:rsid w:val="007579A4"/>
    <w:rsid w:val="007609EA"/>
    <w:rsid w:val="00760E8C"/>
    <w:rsid w:val="00761409"/>
    <w:rsid w:val="007614F3"/>
    <w:rsid w:val="0076184A"/>
    <w:rsid w:val="00761EA8"/>
    <w:rsid w:val="007625E4"/>
    <w:rsid w:val="0076391C"/>
    <w:rsid w:val="00764091"/>
    <w:rsid w:val="00764257"/>
    <w:rsid w:val="007643FF"/>
    <w:rsid w:val="00764505"/>
    <w:rsid w:val="007662E5"/>
    <w:rsid w:val="00766334"/>
    <w:rsid w:val="007671D8"/>
    <w:rsid w:val="00767AE3"/>
    <w:rsid w:val="00767F75"/>
    <w:rsid w:val="007709D7"/>
    <w:rsid w:val="00771428"/>
    <w:rsid w:val="00771760"/>
    <w:rsid w:val="007718D4"/>
    <w:rsid w:val="0077199C"/>
    <w:rsid w:val="00771B09"/>
    <w:rsid w:val="00773510"/>
    <w:rsid w:val="00773928"/>
    <w:rsid w:val="00773F36"/>
    <w:rsid w:val="00774264"/>
    <w:rsid w:val="007744B8"/>
    <w:rsid w:val="00776628"/>
    <w:rsid w:val="00776941"/>
    <w:rsid w:val="00776942"/>
    <w:rsid w:val="007770F3"/>
    <w:rsid w:val="00777456"/>
    <w:rsid w:val="00777807"/>
    <w:rsid w:val="007807AA"/>
    <w:rsid w:val="00780A76"/>
    <w:rsid w:val="00781987"/>
    <w:rsid w:val="0078219A"/>
    <w:rsid w:val="007823A4"/>
    <w:rsid w:val="0078251E"/>
    <w:rsid w:val="00782E4E"/>
    <w:rsid w:val="00783700"/>
    <w:rsid w:val="00784ABB"/>
    <w:rsid w:val="007856A6"/>
    <w:rsid w:val="007857C6"/>
    <w:rsid w:val="00785E15"/>
    <w:rsid w:val="00786942"/>
    <w:rsid w:val="0078761A"/>
    <w:rsid w:val="00787BB5"/>
    <w:rsid w:val="00791D45"/>
    <w:rsid w:val="00791DED"/>
    <w:rsid w:val="00792863"/>
    <w:rsid w:val="00792BE7"/>
    <w:rsid w:val="007932E4"/>
    <w:rsid w:val="00793814"/>
    <w:rsid w:val="00793DA8"/>
    <w:rsid w:val="00794494"/>
    <w:rsid w:val="007952AF"/>
    <w:rsid w:val="007957F2"/>
    <w:rsid w:val="00795B6C"/>
    <w:rsid w:val="00796503"/>
    <w:rsid w:val="007967DA"/>
    <w:rsid w:val="00797129"/>
    <w:rsid w:val="00797E8C"/>
    <w:rsid w:val="007A07C9"/>
    <w:rsid w:val="007A09E6"/>
    <w:rsid w:val="007A0D34"/>
    <w:rsid w:val="007A130B"/>
    <w:rsid w:val="007A13A7"/>
    <w:rsid w:val="007A18F6"/>
    <w:rsid w:val="007A20DE"/>
    <w:rsid w:val="007A232D"/>
    <w:rsid w:val="007A30D1"/>
    <w:rsid w:val="007A346B"/>
    <w:rsid w:val="007A41D5"/>
    <w:rsid w:val="007A4859"/>
    <w:rsid w:val="007A56E9"/>
    <w:rsid w:val="007A5B32"/>
    <w:rsid w:val="007A5C5B"/>
    <w:rsid w:val="007A5DE1"/>
    <w:rsid w:val="007A6146"/>
    <w:rsid w:val="007A659E"/>
    <w:rsid w:val="007A6B3D"/>
    <w:rsid w:val="007A778A"/>
    <w:rsid w:val="007B147A"/>
    <w:rsid w:val="007B1739"/>
    <w:rsid w:val="007B2135"/>
    <w:rsid w:val="007B2967"/>
    <w:rsid w:val="007B3322"/>
    <w:rsid w:val="007B3B7F"/>
    <w:rsid w:val="007B4B5A"/>
    <w:rsid w:val="007B56BA"/>
    <w:rsid w:val="007B571A"/>
    <w:rsid w:val="007B595E"/>
    <w:rsid w:val="007B610C"/>
    <w:rsid w:val="007B6241"/>
    <w:rsid w:val="007B74AC"/>
    <w:rsid w:val="007B74E4"/>
    <w:rsid w:val="007C066D"/>
    <w:rsid w:val="007C1983"/>
    <w:rsid w:val="007C2E01"/>
    <w:rsid w:val="007C3A51"/>
    <w:rsid w:val="007C4365"/>
    <w:rsid w:val="007C4463"/>
    <w:rsid w:val="007C46B5"/>
    <w:rsid w:val="007C4882"/>
    <w:rsid w:val="007C551E"/>
    <w:rsid w:val="007C569D"/>
    <w:rsid w:val="007C5873"/>
    <w:rsid w:val="007C6029"/>
    <w:rsid w:val="007C678E"/>
    <w:rsid w:val="007C70BA"/>
    <w:rsid w:val="007C756A"/>
    <w:rsid w:val="007C7788"/>
    <w:rsid w:val="007D0733"/>
    <w:rsid w:val="007D0EFD"/>
    <w:rsid w:val="007D11DB"/>
    <w:rsid w:val="007D16D4"/>
    <w:rsid w:val="007D21A9"/>
    <w:rsid w:val="007D2B17"/>
    <w:rsid w:val="007D2B43"/>
    <w:rsid w:val="007D447E"/>
    <w:rsid w:val="007D5E70"/>
    <w:rsid w:val="007D682E"/>
    <w:rsid w:val="007D6F2B"/>
    <w:rsid w:val="007D7EA8"/>
    <w:rsid w:val="007E18EB"/>
    <w:rsid w:val="007E29A6"/>
    <w:rsid w:val="007E2D3B"/>
    <w:rsid w:val="007E65FC"/>
    <w:rsid w:val="007E6D97"/>
    <w:rsid w:val="007E78C1"/>
    <w:rsid w:val="007E78CE"/>
    <w:rsid w:val="007E7BBE"/>
    <w:rsid w:val="007E7C49"/>
    <w:rsid w:val="007F0DDB"/>
    <w:rsid w:val="007F1D92"/>
    <w:rsid w:val="007F22A1"/>
    <w:rsid w:val="007F290E"/>
    <w:rsid w:val="007F2E04"/>
    <w:rsid w:val="007F4358"/>
    <w:rsid w:val="007F43A5"/>
    <w:rsid w:val="007F4C15"/>
    <w:rsid w:val="007F50FA"/>
    <w:rsid w:val="007F5BE5"/>
    <w:rsid w:val="007F5DA4"/>
    <w:rsid w:val="007F63B3"/>
    <w:rsid w:val="007F72DC"/>
    <w:rsid w:val="007F752B"/>
    <w:rsid w:val="008003A8"/>
    <w:rsid w:val="00800AFA"/>
    <w:rsid w:val="00800DEB"/>
    <w:rsid w:val="00800DF9"/>
    <w:rsid w:val="0080111E"/>
    <w:rsid w:val="00801386"/>
    <w:rsid w:val="0080228F"/>
    <w:rsid w:val="00802776"/>
    <w:rsid w:val="00802B9F"/>
    <w:rsid w:val="00802F52"/>
    <w:rsid w:val="0080321F"/>
    <w:rsid w:val="0080365F"/>
    <w:rsid w:val="00803B32"/>
    <w:rsid w:val="00804063"/>
    <w:rsid w:val="00804445"/>
    <w:rsid w:val="00804786"/>
    <w:rsid w:val="00804ACF"/>
    <w:rsid w:val="0080561C"/>
    <w:rsid w:val="0080571B"/>
    <w:rsid w:val="008063F9"/>
    <w:rsid w:val="00806617"/>
    <w:rsid w:val="008067C3"/>
    <w:rsid w:val="00806C20"/>
    <w:rsid w:val="00807BBD"/>
    <w:rsid w:val="00811FD3"/>
    <w:rsid w:val="008123AD"/>
    <w:rsid w:val="00812EAA"/>
    <w:rsid w:val="00813E19"/>
    <w:rsid w:val="0081443A"/>
    <w:rsid w:val="0081564F"/>
    <w:rsid w:val="008159B7"/>
    <w:rsid w:val="00816EDE"/>
    <w:rsid w:val="00820DA6"/>
    <w:rsid w:val="00821B40"/>
    <w:rsid w:val="00821EFF"/>
    <w:rsid w:val="00822433"/>
    <w:rsid w:val="008235CD"/>
    <w:rsid w:val="00823D89"/>
    <w:rsid w:val="0082443B"/>
    <w:rsid w:val="008246EF"/>
    <w:rsid w:val="008248E8"/>
    <w:rsid w:val="00824DF2"/>
    <w:rsid w:val="00824F54"/>
    <w:rsid w:val="0082518A"/>
    <w:rsid w:val="008252AB"/>
    <w:rsid w:val="008252C2"/>
    <w:rsid w:val="008262C9"/>
    <w:rsid w:val="008269D9"/>
    <w:rsid w:val="008270C2"/>
    <w:rsid w:val="00830324"/>
    <w:rsid w:val="008307AC"/>
    <w:rsid w:val="00831984"/>
    <w:rsid w:val="00831A32"/>
    <w:rsid w:val="00831AD0"/>
    <w:rsid w:val="00832417"/>
    <w:rsid w:val="0083254A"/>
    <w:rsid w:val="008328B6"/>
    <w:rsid w:val="008334DC"/>
    <w:rsid w:val="00833733"/>
    <w:rsid w:val="0083378D"/>
    <w:rsid w:val="00833904"/>
    <w:rsid w:val="00834315"/>
    <w:rsid w:val="008344A0"/>
    <w:rsid w:val="008348CC"/>
    <w:rsid w:val="0083558F"/>
    <w:rsid w:val="0083625D"/>
    <w:rsid w:val="00836CA9"/>
    <w:rsid w:val="00836E65"/>
    <w:rsid w:val="00837656"/>
    <w:rsid w:val="00837B04"/>
    <w:rsid w:val="00837C7F"/>
    <w:rsid w:val="00837D89"/>
    <w:rsid w:val="008400C7"/>
    <w:rsid w:val="00840343"/>
    <w:rsid w:val="00841049"/>
    <w:rsid w:val="008414CD"/>
    <w:rsid w:val="00841D21"/>
    <w:rsid w:val="00841D9F"/>
    <w:rsid w:val="00841DE5"/>
    <w:rsid w:val="00841E1E"/>
    <w:rsid w:val="00842747"/>
    <w:rsid w:val="008433FF"/>
    <w:rsid w:val="008436EE"/>
    <w:rsid w:val="008443C9"/>
    <w:rsid w:val="0084494E"/>
    <w:rsid w:val="00846086"/>
    <w:rsid w:val="0084700C"/>
    <w:rsid w:val="00847C81"/>
    <w:rsid w:val="00850092"/>
    <w:rsid w:val="00850E55"/>
    <w:rsid w:val="00851098"/>
    <w:rsid w:val="0085122E"/>
    <w:rsid w:val="00852321"/>
    <w:rsid w:val="00853736"/>
    <w:rsid w:val="008541FB"/>
    <w:rsid w:val="00854299"/>
    <w:rsid w:val="00854549"/>
    <w:rsid w:val="0085466B"/>
    <w:rsid w:val="00856E4F"/>
    <w:rsid w:val="00857A4F"/>
    <w:rsid w:val="00857A95"/>
    <w:rsid w:val="00857F55"/>
    <w:rsid w:val="0086019B"/>
    <w:rsid w:val="008616D0"/>
    <w:rsid w:val="00861F0B"/>
    <w:rsid w:val="008629D8"/>
    <w:rsid w:val="00863045"/>
    <w:rsid w:val="008630FA"/>
    <w:rsid w:val="00863A51"/>
    <w:rsid w:val="00863C50"/>
    <w:rsid w:val="0086659B"/>
    <w:rsid w:val="00866AD9"/>
    <w:rsid w:val="00867F96"/>
    <w:rsid w:val="00870036"/>
    <w:rsid w:val="008709A0"/>
    <w:rsid w:val="00870EA5"/>
    <w:rsid w:val="00870FB8"/>
    <w:rsid w:val="00871F00"/>
    <w:rsid w:val="00871FC0"/>
    <w:rsid w:val="0087239E"/>
    <w:rsid w:val="00872470"/>
    <w:rsid w:val="00873EA9"/>
    <w:rsid w:val="00874B40"/>
    <w:rsid w:val="00874D62"/>
    <w:rsid w:val="00874ED8"/>
    <w:rsid w:val="00875096"/>
    <w:rsid w:val="008753C7"/>
    <w:rsid w:val="0087580D"/>
    <w:rsid w:val="008759CA"/>
    <w:rsid w:val="00875C43"/>
    <w:rsid w:val="008778F9"/>
    <w:rsid w:val="00877F5B"/>
    <w:rsid w:val="0088057F"/>
    <w:rsid w:val="008807EA"/>
    <w:rsid w:val="00880883"/>
    <w:rsid w:val="00881ADE"/>
    <w:rsid w:val="008823C7"/>
    <w:rsid w:val="008827D0"/>
    <w:rsid w:val="00883E31"/>
    <w:rsid w:val="008843AE"/>
    <w:rsid w:val="0088503F"/>
    <w:rsid w:val="00885FB2"/>
    <w:rsid w:val="00886507"/>
    <w:rsid w:val="008869B7"/>
    <w:rsid w:val="00887A77"/>
    <w:rsid w:val="00887D04"/>
    <w:rsid w:val="00890310"/>
    <w:rsid w:val="008917EC"/>
    <w:rsid w:val="0089188E"/>
    <w:rsid w:val="00891B09"/>
    <w:rsid w:val="00891C47"/>
    <w:rsid w:val="008928AD"/>
    <w:rsid w:val="00893E95"/>
    <w:rsid w:val="00893EDD"/>
    <w:rsid w:val="0089453B"/>
    <w:rsid w:val="0089499E"/>
    <w:rsid w:val="00894E49"/>
    <w:rsid w:val="00894FC7"/>
    <w:rsid w:val="0089578A"/>
    <w:rsid w:val="0089717E"/>
    <w:rsid w:val="008971B3"/>
    <w:rsid w:val="008979C3"/>
    <w:rsid w:val="008A0B62"/>
    <w:rsid w:val="008A18A3"/>
    <w:rsid w:val="008A1E6C"/>
    <w:rsid w:val="008A2119"/>
    <w:rsid w:val="008A264E"/>
    <w:rsid w:val="008A4729"/>
    <w:rsid w:val="008A47E1"/>
    <w:rsid w:val="008A6360"/>
    <w:rsid w:val="008A7E2C"/>
    <w:rsid w:val="008B0241"/>
    <w:rsid w:val="008B06AE"/>
    <w:rsid w:val="008B0A5A"/>
    <w:rsid w:val="008B15C8"/>
    <w:rsid w:val="008B19F6"/>
    <w:rsid w:val="008B2168"/>
    <w:rsid w:val="008B374C"/>
    <w:rsid w:val="008B38B4"/>
    <w:rsid w:val="008B474D"/>
    <w:rsid w:val="008B4900"/>
    <w:rsid w:val="008B5CBD"/>
    <w:rsid w:val="008B604F"/>
    <w:rsid w:val="008B6DA7"/>
    <w:rsid w:val="008B7591"/>
    <w:rsid w:val="008B7B13"/>
    <w:rsid w:val="008C0EAA"/>
    <w:rsid w:val="008C123D"/>
    <w:rsid w:val="008C131C"/>
    <w:rsid w:val="008C15B0"/>
    <w:rsid w:val="008C1DC8"/>
    <w:rsid w:val="008C2DA6"/>
    <w:rsid w:val="008C3D9F"/>
    <w:rsid w:val="008C41D5"/>
    <w:rsid w:val="008C427A"/>
    <w:rsid w:val="008C4FC5"/>
    <w:rsid w:val="008C575D"/>
    <w:rsid w:val="008C58DE"/>
    <w:rsid w:val="008C66BF"/>
    <w:rsid w:val="008C6893"/>
    <w:rsid w:val="008C6CBF"/>
    <w:rsid w:val="008C7523"/>
    <w:rsid w:val="008C76D6"/>
    <w:rsid w:val="008C7D2F"/>
    <w:rsid w:val="008C7F33"/>
    <w:rsid w:val="008D0688"/>
    <w:rsid w:val="008D0AEF"/>
    <w:rsid w:val="008D0E8F"/>
    <w:rsid w:val="008D1237"/>
    <w:rsid w:val="008D1256"/>
    <w:rsid w:val="008D1BEB"/>
    <w:rsid w:val="008D27CD"/>
    <w:rsid w:val="008D29D6"/>
    <w:rsid w:val="008D3BEC"/>
    <w:rsid w:val="008D3DF7"/>
    <w:rsid w:val="008D482E"/>
    <w:rsid w:val="008D4B8F"/>
    <w:rsid w:val="008D70D9"/>
    <w:rsid w:val="008D71BE"/>
    <w:rsid w:val="008E0C57"/>
    <w:rsid w:val="008E109F"/>
    <w:rsid w:val="008E127E"/>
    <w:rsid w:val="008E34A9"/>
    <w:rsid w:val="008E34B4"/>
    <w:rsid w:val="008E3817"/>
    <w:rsid w:val="008E3A6D"/>
    <w:rsid w:val="008E4099"/>
    <w:rsid w:val="008E4FBA"/>
    <w:rsid w:val="008E500D"/>
    <w:rsid w:val="008E641E"/>
    <w:rsid w:val="008E7006"/>
    <w:rsid w:val="008F115A"/>
    <w:rsid w:val="008F1808"/>
    <w:rsid w:val="008F1A4A"/>
    <w:rsid w:val="008F1C22"/>
    <w:rsid w:val="008F25A1"/>
    <w:rsid w:val="008F297D"/>
    <w:rsid w:val="008F2BED"/>
    <w:rsid w:val="008F3273"/>
    <w:rsid w:val="008F3506"/>
    <w:rsid w:val="008F3A74"/>
    <w:rsid w:val="008F43F5"/>
    <w:rsid w:val="008F50DF"/>
    <w:rsid w:val="008F53FD"/>
    <w:rsid w:val="008F7FB2"/>
    <w:rsid w:val="00900F87"/>
    <w:rsid w:val="00901292"/>
    <w:rsid w:val="00901690"/>
    <w:rsid w:val="00901803"/>
    <w:rsid w:val="00902607"/>
    <w:rsid w:val="00902D6F"/>
    <w:rsid w:val="00903D73"/>
    <w:rsid w:val="00904D8E"/>
    <w:rsid w:val="00905A56"/>
    <w:rsid w:val="00906370"/>
    <w:rsid w:val="00906640"/>
    <w:rsid w:val="00907FCA"/>
    <w:rsid w:val="009107A2"/>
    <w:rsid w:val="00911A81"/>
    <w:rsid w:val="00912113"/>
    <w:rsid w:val="00912180"/>
    <w:rsid w:val="00912DC6"/>
    <w:rsid w:val="00912F67"/>
    <w:rsid w:val="00913028"/>
    <w:rsid w:val="00913FE1"/>
    <w:rsid w:val="009147E8"/>
    <w:rsid w:val="0091491D"/>
    <w:rsid w:val="00914A14"/>
    <w:rsid w:val="00915111"/>
    <w:rsid w:val="00916196"/>
    <w:rsid w:val="009162B6"/>
    <w:rsid w:val="009163ED"/>
    <w:rsid w:val="00916E0A"/>
    <w:rsid w:val="00917918"/>
    <w:rsid w:val="00917ACE"/>
    <w:rsid w:val="00917E6A"/>
    <w:rsid w:val="00920017"/>
    <w:rsid w:val="009204EE"/>
    <w:rsid w:val="00921AFD"/>
    <w:rsid w:val="00921F8B"/>
    <w:rsid w:val="00922A25"/>
    <w:rsid w:val="00923A9B"/>
    <w:rsid w:val="00924220"/>
    <w:rsid w:val="00924AE1"/>
    <w:rsid w:val="009252E0"/>
    <w:rsid w:val="00925F7F"/>
    <w:rsid w:val="009260C1"/>
    <w:rsid w:val="00926A13"/>
    <w:rsid w:val="00927810"/>
    <w:rsid w:val="00927E12"/>
    <w:rsid w:val="00930F69"/>
    <w:rsid w:val="009317CE"/>
    <w:rsid w:val="00931A8D"/>
    <w:rsid w:val="00931F1E"/>
    <w:rsid w:val="0093207B"/>
    <w:rsid w:val="00932800"/>
    <w:rsid w:val="00933F38"/>
    <w:rsid w:val="00935B79"/>
    <w:rsid w:val="00936701"/>
    <w:rsid w:val="00936879"/>
    <w:rsid w:val="00937986"/>
    <w:rsid w:val="00940928"/>
    <w:rsid w:val="0094132E"/>
    <w:rsid w:val="0094198F"/>
    <w:rsid w:val="009428B3"/>
    <w:rsid w:val="00942BF9"/>
    <w:rsid w:val="00942ECE"/>
    <w:rsid w:val="0094370B"/>
    <w:rsid w:val="00944836"/>
    <w:rsid w:val="00944C4C"/>
    <w:rsid w:val="00944D8E"/>
    <w:rsid w:val="00945113"/>
    <w:rsid w:val="00945668"/>
    <w:rsid w:val="009456BD"/>
    <w:rsid w:val="009456C1"/>
    <w:rsid w:val="0094621B"/>
    <w:rsid w:val="00947994"/>
    <w:rsid w:val="0095079A"/>
    <w:rsid w:val="009514D8"/>
    <w:rsid w:val="00951611"/>
    <w:rsid w:val="00951833"/>
    <w:rsid w:val="0095193A"/>
    <w:rsid w:val="00951BD1"/>
    <w:rsid w:val="00952B67"/>
    <w:rsid w:val="00952B69"/>
    <w:rsid w:val="00953039"/>
    <w:rsid w:val="0095371D"/>
    <w:rsid w:val="00954152"/>
    <w:rsid w:val="009547F7"/>
    <w:rsid w:val="00954D83"/>
    <w:rsid w:val="00954FBD"/>
    <w:rsid w:val="00955238"/>
    <w:rsid w:val="009559DC"/>
    <w:rsid w:val="00955ED6"/>
    <w:rsid w:val="009602DF"/>
    <w:rsid w:val="00961629"/>
    <w:rsid w:val="00961D2E"/>
    <w:rsid w:val="00962545"/>
    <w:rsid w:val="0096254D"/>
    <w:rsid w:val="00962DBA"/>
    <w:rsid w:val="00963902"/>
    <w:rsid w:val="009654BC"/>
    <w:rsid w:val="00965E45"/>
    <w:rsid w:val="00965F8B"/>
    <w:rsid w:val="009669BF"/>
    <w:rsid w:val="009670BA"/>
    <w:rsid w:val="0096723B"/>
    <w:rsid w:val="0097006B"/>
    <w:rsid w:val="009704B9"/>
    <w:rsid w:val="0097065D"/>
    <w:rsid w:val="00970669"/>
    <w:rsid w:val="00970EE7"/>
    <w:rsid w:val="009712A0"/>
    <w:rsid w:val="00971A52"/>
    <w:rsid w:val="00971A6A"/>
    <w:rsid w:val="00971A85"/>
    <w:rsid w:val="00971B92"/>
    <w:rsid w:val="00972923"/>
    <w:rsid w:val="009733C3"/>
    <w:rsid w:val="00973704"/>
    <w:rsid w:val="009740DA"/>
    <w:rsid w:val="0097482C"/>
    <w:rsid w:val="0097484F"/>
    <w:rsid w:val="00974AE2"/>
    <w:rsid w:val="00974C2E"/>
    <w:rsid w:val="009751D9"/>
    <w:rsid w:val="00975719"/>
    <w:rsid w:val="009763A9"/>
    <w:rsid w:val="009768DC"/>
    <w:rsid w:val="00980523"/>
    <w:rsid w:val="00980F38"/>
    <w:rsid w:val="00981C21"/>
    <w:rsid w:val="00981C5A"/>
    <w:rsid w:val="009828FF"/>
    <w:rsid w:val="00982CCA"/>
    <w:rsid w:val="009830E0"/>
    <w:rsid w:val="009834FC"/>
    <w:rsid w:val="009836E9"/>
    <w:rsid w:val="00983BCA"/>
    <w:rsid w:val="009841F7"/>
    <w:rsid w:val="009858E5"/>
    <w:rsid w:val="00985EB1"/>
    <w:rsid w:val="0098634A"/>
    <w:rsid w:val="00986C8F"/>
    <w:rsid w:val="0098785E"/>
    <w:rsid w:val="00990D0D"/>
    <w:rsid w:val="00991846"/>
    <w:rsid w:val="009925B8"/>
    <w:rsid w:val="00992800"/>
    <w:rsid w:val="009928D1"/>
    <w:rsid w:val="00992B76"/>
    <w:rsid w:val="00992D41"/>
    <w:rsid w:val="00992F71"/>
    <w:rsid w:val="0099307C"/>
    <w:rsid w:val="00993A52"/>
    <w:rsid w:val="00993A5D"/>
    <w:rsid w:val="009940A1"/>
    <w:rsid w:val="009947F9"/>
    <w:rsid w:val="00994E08"/>
    <w:rsid w:val="00995320"/>
    <w:rsid w:val="00995379"/>
    <w:rsid w:val="0099629C"/>
    <w:rsid w:val="00996885"/>
    <w:rsid w:val="00996FC2"/>
    <w:rsid w:val="0099714B"/>
    <w:rsid w:val="00997716"/>
    <w:rsid w:val="00997787"/>
    <w:rsid w:val="009A0B29"/>
    <w:rsid w:val="009A11FB"/>
    <w:rsid w:val="009A14DB"/>
    <w:rsid w:val="009A18EC"/>
    <w:rsid w:val="009A1A8B"/>
    <w:rsid w:val="009A1EC2"/>
    <w:rsid w:val="009A1EEA"/>
    <w:rsid w:val="009A1FFC"/>
    <w:rsid w:val="009A232D"/>
    <w:rsid w:val="009A3638"/>
    <w:rsid w:val="009A372F"/>
    <w:rsid w:val="009A5AA8"/>
    <w:rsid w:val="009A7597"/>
    <w:rsid w:val="009A77B8"/>
    <w:rsid w:val="009A7E16"/>
    <w:rsid w:val="009A7EB5"/>
    <w:rsid w:val="009B01BF"/>
    <w:rsid w:val="009B143E"/>
    <w:rsid w:val="009B2E3D"/>
    <w:rsid w:val="009B3357"/>
    <w:rsid w:val="009B3530"/>
    <w:rsid w:val="009B3749"/>
    <w:rsid w:val="009B58B2"/>
    <w:rsid w:val="009B5F05"/>
    <w:rsid w:val="009B63AA"/>
    <w:rsid w:val="009B63E4"/>
    <w:rsid w:val="009B63E9"/>
    <w:rsid w:val="009B784F"/>
    <w:rsid w:val="009C1457"/>
    <w:rsid w:val="009C31D7"/>
    <w:rsid w:val="009C366C"/>
    <w:rsid w:val="009C36D4"/>
    <w:rsid w:val="009C3D45"/>
    <w:rsid w:val="009C4BAC"/>
    <w:rsid w:val="009C6AF6"/>
    <w:rsid w:val="009C6F7C"/>
    <w:rsid w:val="009C78B7"/>
    <w:rsid w:val="009D0300"/>
    <w:rsid w:val="009D0B4E"/>
    <w:rsid w:val="009D0C23"/>
    <w:rsid w:val="009D12D6"/>
    <w:rsid w:val="009D1606"/>
    <w:rsid w:val="009D1921"/>
    <w:rsid w:val="009D1D62"/>
    <w:rsid w:val="009D2135"/>
    <w:rsid w:val="009D382D"/>
    <w:rsid w:val="009D3B92"/>
    <w:rsid w:val="009D4625"/>
    <w:rsid w:val="009D4CB9"/>
    <w:rsid w:val="009D4E8B"/>
    <w:rsid w:val="009D538B"/>
    <w:rsid w:val="009D5731"/>
    <w:rsid w:val="009D7FD3"/>
    <w:rsid w:val="009E1F45"/>
    <w:rsid w:val="009E2880"/>
    <w:rsid w:val="009E3AE3"/>
    <w:rsid w:val="009E3FF6"/>
    <w:rsid w:val="009E43E5"/>
    <w:rsid w:val="009E50F2"/>
    <w:rsid w:val="009E5BCD"/>
    <w:rsid w:val="009E5DC0"/>
    <w:rsid w:val="009E613B"/>
    <w:rsid w:val="009E6653"/>
    <w:rsid w:val="009E7532"/>
    <w:rsid w:val="009E757A"/>
    <w:rsid w:val="009E757D"/>
    <w:rsid w:val="009E7671"/>
    <w:rsid w:val="009E7BBC"/>
    <w:rsid w:val="009E7CDA"/>
    <w:rsid w:val="009F10B8"/>
    <w:rsid w:val="009F207A"/>
    <w:rsid w:val="009F2A86"/>
    <w:rsid w:val="009F393A"/>
    <w:rsid w:val="009F39BC"/>
    <w:rsid w:val="009F3E5A"/>
    <w:rsid w:val="009F453C"/>
    <w:rsid w:val="009F551E"/>
    <w:rsid w:val="009F5755"/>
    <w:rsid w:val="009F588A"/>
    <w:rsid w:val="009F5F35"/>
    <w:rsid w:val="009F6596"/>
    <w:rsid w:val="009F68FF"/>
    <w:rsid w:val="009F6C80"/>
    <w:rsid w:val="009F703C"/>
    <w:rsid w:val="009F7C3F"/>
    <w:rsid w:val="00A001C9"/>
    <w:rsid w:val="00A0029E"/>
    <w:rsid w:val="00A00E13"/>
    <w:rsid w:val="00A01055"/>
    <w:rsid w:val="00A01448"/>
    <w:rsid w:val="00A01D90"/>
    <w:rsid w:val="00A0206A"/>
    <w:rsid w:val="00A0224E"/>
    <w:rsid w:val="00A0236F"/>
    <w:rsid w:val="00A02CF6"/>
    <w:rsid w:val="00A02EF0"/>
    <w:rsid w:val="00A034C7"/>
    <w:rsid w:val="00A03DB3"/>
    <w:rsid w:val="00A04ED0"/>
    <w:rsid w:val="00A0653B"/>
    <w:rsid w:val="00A0737C"/>
    <w:rsid w:val="00A11150"/>
    <w:rsid w:val="00A11263"/>
    <w:rsid w:val="00A11463"/>
    <w:rsid w:val="00A11D4D"/>
    <w:rsid w:val="00A127BD"/>
    <w:rsid w:val="00A12C88"/>
    <w:rsid w:val="00A12EE8"/>
    <w:rsid w:val="00A12F06"/>
    <w:rsid w:val="00A163E4"/>
    <w:rsid w:val="00A170CB"/>
    <w:rsid w:val="00A1724D"/>
    <w:rsid w:val="00A202C1"/>
    <w:rsid w:val="00A2071C"/>
    <w:rsid w:val="00A20BF2"/>
    <w:rsid w:val="00A21127"/>
    <w:rsid w:val="00A215C9"/>
    <w:rsid w:val="00A21BCE"/>
    <w:rsid w:val="00A2232B"/>
    <w:rsid w:val="00A22AFE"/>
    <w:rsid w:val="00A243FA"/>
    <w:rsid w:val="00A24635"/>
    <w:rsid w:val="00A2503E"/>
    <w:rsid w:val="00A251A1"/>
    <w:rsid w:val="00A253D4"/>
    <w:rsid w:val="00A25790"/>
    <w:rsid w:val="00A25CC8"/>
    <w:rsid w:val="00A25E79"/>
    <w:rsid w:val="00A26A1F"/>
    <w:rsid w:val="00A27539"/>
    <w:rsid w:val="00A276B7"/>
    <w:rsid w:val="00A27842"/>
    <w:rsid w:val="00A3101D"/>
    <w:rsid w:val="00A31238"/>
    <w:rsid w:val="00A31268"/>
    <w:rsid w:val="00A31724"/>
    <w:rsid w:val="00A319AE"/>
    <w:rsid w:val="00A31FCD"/>
    <w:rsid w:val="00A32234"/>
    <w:rsid w:val="00A322A9"/>
    <w:rsid w:val="00A332CF"/>
    <w:rsid w:val="00A33668"/>
    <w:rsid w:val="00A33D2F"/>
    <w:rsid w:val="00A33E86"/>
    <w:rsid w:val="00A3459A"/>
    <w:rsid w:val="00A345DB"/>
    <w:rsid w:val="00A359E6"/>
    <w:rsid w:val="00A36C0D"/>
    <w:rsid w:val="00A3751D"/>
    <w:rsid w:val="00A375B3"/>
    <w:rsid w:val="00A37D3A"/>
    <w:rsid w:val="00A41938"/>
    <w:rsid w:val="00A41FE2"/>
    <w:rsid w:val="00A4244B"/>
    <w:rsid w:val="00A42774"/>
    <w:rsid w:val="00A429BF"/>
    <w:rsid w:val="00A42C94"/>
    <w:rsid w:val="00A432CC"/>
    <w:rsid w:val="00A4350C"/>
    <w:rsid w:val="00A43E53"/>
    <w:rsid w:val="00A44DD6"/>
    <w:rsid w:val="00A45D89"/>
    <w:rsid w:val="00A45E15"/>
    <w:rsid w:val="00A461A6"/>
    <w:rsid w:val="00A46EF7"/>
    <w:rsid w:val="00A50BB3"/>
    <w:rsid w:val="00A53034"/>
    <w:rsid w:val="00A534CC"/>
    <w:rsid w:val="00A547C7"/>
    <w:rsid w:val="00A55FDB"/>
    <w:rsid w:val="00A56097"/>
    <w:rsid w:val="00A56751"/>
    <w:rsid w:val="00A56844"/>
    <w:rsid w:val="00A56BCC"/>
    <w:rsid w:val="00A57360"/>
    <w:rsid w:val="00A60B4C"/>
    <w:rsid w:val="00A60C92"/>
    <w:rsid w:val="00A61369"/>
    <w:rsid w:val="00A61B6C"/>
    <w:rsid w:val="00A62525"/>
    <w:rsid w:val="00A6264B"/>
    <w:rsid w:val="00A63BBD"/>
    <w:rsid w:val="00A65E39"/>
    <w:rsid w:val="00A670D1"/>
    <w:rsid w:val="00A672FF"/>
    <w:rsid w:val="00A67D6F"/>
    <w:rsid w:val="00A71541"/>
    <w:rsid w:val="00A716A8"/>
    <w:rsid w:val="00A72073"/>
    <w:rsid w:val="00A72964"/>
    <w:rsid w:val="00A738E8"/>
    <w:rsid w:val="00A73C3B"/>
    <w:rsid w:val="00A7470F"/>
    <w:rsid w:val="00A75D4D"/>
    <w:rsid w:val="00A75E36"/>
    <w:rsid w:val="00A7667F"/>
    <w:rsid w:val="00A769C2"/>
    <w:rsid w:val="00A7778F"/>
    <w:rsid w:val="00A80274"/>
    <w:rsid w:val="00A80FD1"/>
    <w:rsid w:val="00A81E67"/>
    <w:rsid w:val="00A8282B"/>
    <w:rsid w:val="00A83696"/>
    <w:rsid w:val="00A838E4"/>
    <w:rsid w:val="00A83B59"/>
    <w:rsid w:val="00A83CA0"/>
    <w:rsid w:val="00A8505D"/>
    <w:rsid w:val="00A86040"/>
    <w:rsid w:val="00A86126"/>
    <w:rsid w:val="00A8706A"/>
    <w:rsid w:val="00A90443"/>
    <w:rsid w:val="00A909CC"/>
    <w:rsid w:val="00A913F0"/>
    <w:rsid w:val="00A91558"/>
    <w:rsid w:val="00A91910"/>
    <w:rsid w:val="00A91BA3"/>
    <w:rsid w:val="00A92274"/>
    <w:rsid w:val="00A92B70"/>
    <w:rsid w:val="00A92B9F"/>
    <w:rsid w:val="00A9364B"/>
    <w:rsid w:val="00A93AA6"/>
    <w:rsid w:val="00A93DAB"/>
    <w:rsid w:val="00A9429B"/>
    <w:rsid w:val="00A9503D"/>
    <w:rsid w:val="00A951CE"/>
    <w:rsid w:val="00A964D9"/>
    <w:rsid w:val="00A96F8C"/>
    <w:rsid w:val="00A97663"/>
    <w:rsid w:val="00A9786E"/>
    <w:rsid w:val="00AA00C2"/>
    <w:rsid w:val="00AA06DC"/>
    <w:rsid w:val="00AA06FF"/>
    <w:rsid w:val="00AA0EE8"/>
    <w:rsid w:val="00AA0F0B"/>
    <w:rsid w:val="00AA15C1"/>
    <w:rsid w:val="00AA21A5"/>
    <w:rsid w:val="00AA284F"/>
    <w:rsid w:val="00AA32D5"/>
    <w:rsid w:val="00AA3607"/>
    <w:rsid w:val="00AA3F52"/>
    <w:rsid w:val="00AA44B6"/>
    <w:rsid w:val="00AA6662"/>
    <w:rsid w:val="00AA69CA"/>
    <w:rsid w:val="00AA6E5F"/>
    <w:rsid w:val="00AA7A79"/>
    <w:rsid w:val="00AB01EA"/>
    <w:rsid w:val="00AB0767"/>
    <w:rsid w:val="00AB0AD8"/>
    <w:rsid w:val="00AB105F"/>
    <w:rsid w:val="00AB171C"/>
    <w:rsid w:val="00AB19A1"/>
    <w:rsid w:val="00AB1E56"/>
    <w:rsid w:val="00AB2769"/>
    <w:rsid w:val="00AB542D"/>
    <w:rsid w:val="00AB5B70"/>
    <w:rsid w:val="00AB6F07"/>
    <w:rsid w:val="00AB6FA2"/>
    <w:rsid w:val="00AB6FBE"/>
    <w:rsid w:val="00AB72A2"/>
    <w:rsid w:val="00AB7981"/>
    <w:rsid w:val="00AB79EE"/>
    <w:rsid w:val="00AC0C17"/>
    <w:rsid w:val="00AC199A"/>
    <w:rsid w:val="00AC205E"/>
    <w:rsid w:val="00AC30B7"/>
    <w:rsid w:val="00AC34BC"/>
    <w:rsid w:val="00AC396D"/>
    <w:rsid w:val="00AC3DD4"/>
    <w:rsid w:val="00AC44C9"/>
    <w:rsid w:val="00AC4D7F"/>
    <w:rsid w:val="00AC5C30"/>
    <w:rsid w:val="00AC5CA1"/>
    <w:rsid w:val="00AC602F"/>
    <w:rsid w:val="00AC712E"/>
    <w:rsid w:val="00AC71CC"/>
    <w:rsid w:val="00AC78F1"/>
    <w:rsid w:val="00AD03B4"/>
    <w:rsid w:val="00AD05D7"/>
    <w:rsid w:val="00AD0A5C"/>
    <w:rsid w:val="00AD0FE0"/>
    <w:rsid w:val="00AD2A0D"/>
    <w:rsid w:val="00AD3504"/>
    <w:rsid w:val="00AD35F1"/>
    <w:rsid w:val="00AD373A"/>
    <w:rsid w:val="00AD391C"/>
    <w:rsid w:val="00AD3A49"/>
    <w:rsid w:val="00AD41AA"/>
    <w:rsid w:val="00AD47ED"/>
    <w:rsid w:val="00AD6AF9"/>
    <w:rsid w:val="00AD7383"/>
    <w:rsid w:val="00AD7774"/>
    <w:rsid w:val="00AE0DD4"/>
    <w:rsid w:val="00AE1455"/>
    <w:rsid w:val="00AE15EC"/>
    <w:rsid w:val="00AE1B02"/>
    <w:rsid w:val="00AE1CC6"/>
    <w:rsid w:val="00AE3E95"/>
    <w:rsid w:val="00AE4D7A"/>
    <w:rsid w:val="00AE53F0"/>
    <w:rsid w:val="00AE582B"/>
    <w:rsid w:val="00AE6B02"/>
    <w:rsid w:val="00AE6B28"/>
    <w:rsid w:val="00AE6DB9"/>
    <w:rsid w:val="00AE7828"/>
    <w:rsid w:val="00AE7A18"/>
    <w:rsid w:val="00AF17E1"/>
    <w:rsid w:val="00AF1B20"/>
    <w:rsid w:val="00AF1D30"/>
    <w:rsid w:val="00AF1FBB"/>
    <w:rsid w:val="00AF2E5F"/>
    <w:rsid w:val="00AF3389"/>
    <w:rsid w:val="00AF4016"/>
    <w:rsid w:val="00AF4390"/>
    <w:rsid w:val="00AF4712"/>
    <w:rsid w:val="00AF4D41"/>
    <w:rsid w:val="00AF4F8C"/>
    <w:rsid w:val="00AF5D71"/>
    <w:rsid w:val="00AF6EDC"/>
    <w:rsid w:val="00AF6F1C"/>
    <w:rsid w:val="00AF7130"/>
    <w:rsid w:val="00AF7C27"/>
    <w:rsid w:val="00B00526"/>
    <w:rsid w:val="00B00CF6"/>
    <w:rsid w:val="00B0152A"/>
    <w:rsid w:val="00B01E55"/>
    <w:rsid w:val="00B024EE"/>
    <w:rsid w:val="00B027FD"/>
    <w:rsid w:val="00B02ACC"/>
    <w:rsid w:val="00B0357D"/>
    <w:rsid w:val="00B03DAF"/>
    <w:rsid w:val="00B03F24"/>
    <w:rsid w:val="00B040E4"/>
    <w:rsid w:val="00B044A3"/>
    <w:rsid w:val="00B04C90"/>
    <w:rsid w:val="00B04F49"/>
    <w:rsid w:val="00B0533C"/>
    <w:rsid w:val="00B063DD"/>
    <w:rsid w:val="00B06AE8"/>
    <w:rsid w:val="00B071CD"/>
    <w:rsid w:val="00B07328"/>
    <w:rsid w:val="00B0790B"/>
    <w:rsid w:val="00B10EF4"/>
    <w:rsid w:val="00B11345"/>
    <w:rsid w:val="00B11EA9"/>
    <w:rsid w:val="00B11EC0"/>
    <w:rsid w:val="00B1335C"/>
    <w:rsid w:val="00B13826"/>
    <w:rsid w:val="00B13907"/>
    <w:rsid w:val="00B13BCF"/>
    <w:rsid w:val="00B13CC6"/>
    <w:rsid w:val="00B13F6F"/>
    <w:rsid w:val="00B14161"/>
    <w:rsid w:val="00B1473F"/>
    <w:rsid w:val="00B14E6B"/>
    <w:rsid w:val="00B153A2"/>
    <w:rsid w:val="00B162F7"/>
    <w:rsid w:val="00B16359"/>
    <w:rsid w:val="00B16910"/>
    <w:rsid w:val="00B16FC4"/>
    <w:rsid w:val="00B17326"/>
    <w:rsid w:val="00B20048"/>
    <w:rsid w:val="00B20D35"/>
    <w:rsid w:val="00B21094"/>
    <w:rsid w:val="00B21264"/>
    <w:rsid w:val="00B21896"/>
    <w:rsid w:val="00B21BB2"/>
    <w:rsid w:val="00B2264F"/>
    <w:rsid w:val="00B262D8"/>
    <w:rsid w:val="00B26846"/>
    <w:rsid w:val="00B26B8F"/>
    <w:rsid w:val="00B272B2"/>
    <w:rsid w:val="00B27A53"/>
    <w:rsid w:val="00B27B32"/>
    <w:rsid w:val="00B30326"/>
    <w:rsid w:val="00B3168F"/>
    <w:rsid w:val="00B31AB9"/>
    <w:rsid w:val="00B32107"/>
    <w:rsid w:val="00B3243C"/>
    <w:rsid w:val="00B3338B"/>
    <w:rsid w:val="00B342B2"/>
    <w:rsid w:val="00B35C70"/>
    <w:rsid w:val="00B3676E"/>
    <w:rsid w:val="00B36E1A"/>
    <w:rsid w:val="00B4173C"/>
    <w:rsid w:val="00B4194A"/>
    <w:rsid w:val="00B41DE6"/>
    <w:rsid w:val="00B42045"/>
    <w:rsid w:val="00B422CC"/>
    <w:rsid w:val="00B4273A"/>
    <w:rsid w:val="00B42A53"/>
    <w:rsid w:val="00B435A2"/>
    <w:rsid w:val="00B43C18"/>
    <w:rsid w:val="00B44A7E"/>
    <w:rsid w:val="00B44F0C"/>
    <w:rsid w:val="00B461EE"/>
    <w:rsid w:val="00B46F83"/>
    <w:rsid w:val="00B479CC"/>
    <w:rsid w:val="00B47F8B"/>
    <w:rsid w:val="00B504EE"/>
    <w:rsid w:val="00B5066F"/>
    <w:rsid w:val="00B50CCE"/>
    <w:rsid w:val="00B535F1"/>
    <w:rsid w:val="00B538DB"/>
    <w:rsid w:val="00B53B61"/>
    <w:rsid w:val="00B5422C"/>
    <w:rsid w:val="00B54558"/>
    <w:rsid w:val="00B54B1F"/>
    <w:rsid w:val="00B55530"/>
    <w:rsid w:val="00B565D0"/>
    <w:rsid w:val="00B56684"/>
    <w:rsid w:val="00B57564"/>
    <w:rsid w:val="00B6105B"/>
    <w:rsid w:val="00B619AB"/>
    <w:rsid w:val="00B61A46"/>
    <w:rsid w:val="00B61FF0"/>
    <w:rsid w:val="00B62642"/>
    <w:rsid w:val="00B62C7D"/>
    <w:rsid w:val="00B658B7"/>
    <w:rsid w:val="00B65C3B"/>
    <w:rsid w:val="00B6684D"/>
    <w:rsid w:val="00B67193"/>
    <w:rsid w:val="00B67D3B"/>
    <w:rsid w:val="00B67E28"/>
    <w:rsid w:val="00B70749"/>
    <w:rsid w:val="00B70BA9"/>
    <w:rsid w:val="00B71275"/>
    <w:rsid w:val="00B715C5"/>
    <w:rsid w:val="00B71CFC"/>
    <w:rsid w:val="00B73294"/>
    <w:rsid w:val="00B732B8"/>
    <w:rsid w:val="00B74349"/>
    <w:rsid w:val="00B74880"/>
    <w:rsid w:val="00B75E74"/>
    <w:rsid w:val="00B75E9A"/>
    <w:rsid w:val="00B7612E"/>
    <w:rsid w:val="00B76782"/>
    <w:rsid w:val="00B769EA"/>
    <w:rsid w:val="00B776E9"/>
    <w:rsid w:val="00B80385"/>
    <w:rsid w:val="00B8106D"/>
    <w:rsid w:val="00B81082"/>
    <w:rsid w:val="00B81D64"/>
    <w:rsid w:val="00B82894"/>
    <w:rsid w:val="00B82B9B"/>
    <w:rsid w:val="00B82FCF"/>
    <w:rsid w:val="00B83B0D"/>
    <w:rsid w:val="00B84045"/>
    <w:rsid w:val="00B846CD"/>
    <w:rsid w:val="00B84B77"/>
    <w:rsid w:val="00B907C4"/>
    <w:rsid w:val="00B90C80"/>
    <w:rsid w:val="00B91347"/>
    <w:rsid w:val="00B91486"/>
    <w:rsid w:val="00B93198"/>
    <w:rsid w:val="00B9366A"/>
    <w:rsid w:val="00B939CA"/>
    <w:rsid w:val="00B93C04"/>
    <w:rsid w:val="00B93FAC"/>
    <w:rsid w:val="00B9400C"/>
    <w:rsid w:val="00B9401D"/>
    <w:rsid w:val="00B9470F"/>
    <w:rsid w:val="00B96613"/>
    <w:rsid w:val="00B96788"/>
    <w:rsid w:val="00B96CCB"/>
    <w:rsid w:val="00B976C5"/>
    <w:rsid w:val="00B978AE"/>
    <w:rsid w:val="00B97CFD"/>
    <w:rsid w:val="00B97DCB"/>
    <w:rsid w:val="00BA0DAA"/>
    <w:rsid w:val="00BA0DD7"/>
    <w:rsid w:val="00BA0F40"/>
    <w:rsid w:val="00BA1172"/>
    <w:rsid w:val="00BA247E"/>
    <w:rsid w:val="00BA2723"/>
    <w:rsid w:val="00BA28A3"/>
    <w:rsid w:val="00BA3783"/>
    <w:rsid w:val="00BA509A"/>
    <w:rsid w:val="00BA5606"/>
    <w:rsid w:val="00BA5930"/>
    <w:rsid w:val="00BA5A37"/>
    <w:rsid w:val="00BA5BEE"/>
    <w:rsid w:val="00BA6205"/>
    <w:rsid w:val="00BA6FE2"/>
    <w:rsid w:val="00BA72CF"/>
    <w:rsid w:val="00BA75A5"/>
    <w:rsid w:val="00BA7BF6"/>
    <w:rsid w:val="00BB0773"/>
    <w:rsid w:val="00BB0B63"/>
    <w:rsid w:val="00BB11C3"/>
    <w:rsid w:val="00BB11DB"/>
    <w:rsid w:val="00BB139D"/>
    <w:rsid w:val="00BB192B"/>
    <w:rsid w:val="00BB1AA8"/>
    <w:rsid w:val="00BB1C49"/>
    <w:rsid w:val="00BB26DA"/>
    <w:rsid w:val="00BB339C"/>
    <w:rsid w:val="00BB42F4"/>
    <w:rsid w:val="00BB458B"/>
    <w:rsid w:val="00BB482A"/>
    <w:rsid w:val="00BB5915"/>
    <w:rsid w:val="00BB68AA"/>
    <w:rsid w:val="00BC0376"/>
    <w:rsid w:val="00BC0F0F"/>
    <w:rsid w:val="00BC1616"/>
    <w:rsid w:val="00BC1986"/>
    <w:rsid w:val="00BC20AF"/>
    <w:rsid w:val="00BC2293"/>
    <w:rsid w:val="00BC23D1"/>
    <w:rsid w:val="00BC2421"/>
    <w:rsid w:val="00BC34B4"/>
    <w:rsid w:val="00BC38B2"/>
    <w:rsid w:val="00BC3ADB"/>
    <w:rsid w:val="00BC3BDF"/>
    <w:rsid w:val="00BC40AD"/>
    <w:rsid w:val="00BC47AC"/>
    <w:rsid w:val="00BC4B32"/>
    <w:rsid w:val="00BC5023"/>
    <w:rsid w:val="00BC5B16"/>
    <w:rsid w:val="00BC5B56"/>
    <w:rsid w:val="00BC5E67"/>
    <w:rsid w:val="00BC71D3"/>
    <w:rsid w:val="00BC7E30"/>
    <w:rsid w:val="00BD07AA"/>
    <w:rsid w:val="00BD24B6"/>
    <w:rsid w:val="00BD2604"/>
    <w:rsid w:val="00BD30C7"/>
    <w:rsid w:val="00BD31D2"/>
    <w:rsid w:val="00BD4570"/>
    <w:rsid w:val="00BD4DFA"/>
    <w:rsid w:val="00BD5F8C"/>
    <w:rsid w:val="00BD6CC5"/>
    <w:rsid w:val="00BD6DF4"/>
    <w:rsid w:val="00BD7330"/>
    <w:rsid w:val="00BD746C"/>
    <w:rsid w:val="00BD7718"/>
    <w:rsid w:val="00BE026E"/>
    <w:rsid w:val="00BE05CC"/>
    <w:rsid w:val="00BE05F1"/>
    <w:rsid w:val="00BE0D01"/>
    <w:rsid w:val="00BE0F75"/>
    <w:rsid w:val="00BE2955"/>
    <w:rsid w:val="00BE2B09"/>
    <w:rsid w:val="00BE2B67"/>
    <w:rsid w:val="00BE2B97"/>
    <w:rsid w:val="00BE2C45"/>
    <w:rsid w:val="00BE3739"/>
    <w:rsid w:val="00BE3E09"/>
    <w:rsid w:val="00BE43C3"/>
    <w:rsid w:val="00BE43DB"/>
    <w:rsid w:val="00BE43E0"/>
    <w:rsid w:val="00BE460F"/>
    <w:rsid w:val="00BE488C"/>
    <w:rsid w:val="00BE4B50"/>
    <w:rsid w:val="00BE5B26"/>
    <w:rsid w:val="00BE5C3A"/>
    <w:rsid w:val="00BE6798"/>
    <w:rsid w:val="00BE6E55"/>
    <w:rsid w:val="00BE775E"/>
    <w:rsid w:val="00BF0B04"/>
    <w:rsid w:val="00BF1836"/>
    <w:rsid w:val="00BF23DC"/>
    <w:rsid w:val="00BF30E1"/>
    <w:rsid w:val="00BF35CB"/>
    <w:rsid w:val="00BF3833"/>
    <w:rsid w:val="00BF39CB"/>
    <w:rsid w:val="00BF3C5B"/>
    <w:rsid w:val="00BF3F17"/>
    <w:rsid w:val="00BF408C"/>
    <w:rsid w:val="00BF4236"/>
    <w:rsid w:val="00BF4691"/>
    <w:rsid w:val="00BF4769"/>
    <w:rsid w:val="00BF4AC9"/>
    <w:rsid w:val="00BF4AE5"/>
    <w:rsid w:val="00BF53F5"/>
    <w:rsid w:val="00BF65F7"/>
    <w:rsid w:val="00BF6E29"/>
    <w:rsid w:val="00BF7982"/>
    <w:rsid w:val="00C00BE8"/>
    <w:rsid w:val="00C00F33"/>
    <w:rsid w:val="00C01273"/>
    <w:rsid w:val="00C01E3D"/>
    <w:rsid w:val="00C01F77"/>
    <w:rsid w:val="00C029B6"/>
    <w:rsid w:val="00C032BD"/>
    <w:rsid w:val="00C034F6"/>
    <w:rsid w:val="00C0464C"/>
    <w:rsid w:val="00C04C1F"/>
    <w:rsid w:val="00C04CCA"/>
    <w:rsid w:val="00C04D5D"/>
    <w:rsid w:val="00C05DE3"/>
    <w:rsid w:val="00C0606C"/>
    <w:rsid w:val="00C063B9"/>
    <w:rsid w:val="00C066F5"/>
    <w:rsid w:val="00C06811"/>
    <w:rsid w:val="00C0748B"/>
    <w:rsid w:val="00C07D2C"/>
    <w:rsid w:val="00C10428"/>
    <w:rsid w:val="00C10874"/>
    <w:rsid w:val="00C10B49"/>
    <w:rsid w:val="00C1109F"/>
    <w:rsid w:val="00C11E3E"/>
    <w:rsid w:val="00C12372"/>
    <w:rsid w:val="00C123A8"/>
    <w:rsid w:val="00C13000"/>
    <w:rsid w:val="00C13785"/>
    <w:rsid w:val="00C1387C"/>
    <w:rsid w:val="00C141A0"/>
    <w:rsid w:val="00C14F94"/>
    <w:rsid w:val="00C171AE"/>
    <w:rsid w:val="00C171B1"/>
    <w:rsid w:val="00C201C5"/>
    <w:rsid w:val="00C205B5"/>
    <w:rsid w:val="00C225F4"/>
    <w:rsid w:val="00C23290"/>
    <w:rsid w:val="00C2363C"/>
    <w:rsid w:val="00C2375F"/>
    <w:rsid w:val="00C2433E"/>
    <w:rsid w:val="00C24767"/>
    <w:rsid w:val="00C257E3"/>
    <w:rsid w:val="00C25A18"/>
    <w:rsid w:val="00C25DBD"/>
    <w:rsid w:val="00C2682F"/>
    <w:rsid w:val="00C26A84"/>
    <w:rsid w:val="00C26E71"/>
    <w:rsid w:val="00C27697"/>
    <w:rsid w:val="00C279E8"/>
    <w:rsid w:val="00C3002C"/>
    <w:rsid w:val="00C30493"/>
    <w:rsid w:val="00C32886"/>
    <w:rsid w:val="00C32D15"/>
    <w:rsid w:val="00C3480C"/>
    <w:rsid w:val="00C350C8"/>
    <w:rsid w:val="00C352A8"/>
    <w:rsid w:val="00C353AE"/>
    <w:rsid w:val="00C3735D"/>
    <w:rsid w:val="00C37A7C"/>
    <w:rsid w:val="00C4062B"/>
    <w:rsid w:val="00C40659"/>
    <w:rsid w:val="00C414F8"/>
    <w:rsid w:val="00C4254A"/>
    <w:rsid w:val="00C42DF6"/>
    <w:rsid w:val="00C43534"/>
    <w:rsid w:val="00C43B6F"/>
    <w:rsid w:val="00C44299"/>
    <w:rsid w:val="00C44626"/>
    <w:rsid w:val="00C44F71"/>
    <w:rsid w:val="00C45BE2"/>
    <w:rsid w:val="00C463EE"/>
    <w:rsid w:val="00C4670D"/>
    <w:rsid w:val="00C46E07"/>
    <w:rsid w:val="00C47C54"/>
    <w:rsid w:val="00C47FCA"/>
    <w:rsid w:val="00C503CA"/>
    <w:rsid w:val="00C507D5"/>
    <w:rsid w:val="00C50E95"/>
    <w:rsid w:val="00C5186F"/>
    <w:rsid w:val="00C5197E"/>
    <w:rsid w:val="00C52560"/>
    <w:rsid w:val="00C530F6"/>
    <w:rsid w:val="00C5357C"/>
    <w:rsid w:val="00C538DC"/>
    <w:rsid w:val="00C54ADA"/>
    <w:rsid w:val="00C5575B"/>
    <w:rsid w:val="00C55D92"/>
    <w:rsid w:val="00C56405"/>
    <w:rsid w:val="00C56533"/>
    <w:rsid w:val="00C565EB"/>
    <w:rsid w:val="00C566A2"/>
    <w:rsid w:val="00C56862"/>
    <w:rsid w:val="00C56C93"/>
    <w:rsid w:val="00C56E9B"/>
    <w:rsid w:val="00C57181"/>
    <w:rsid w:val="00C57F4F"/>
    <w:rsid w:val="00C6055F"/>
    <w:rsid w:val="00C605E0"/>
    <w:rsid w:val="00C61308"/>
    <w:rsid w:val="00C6237F"/>
    <w:rsid w:val="00C62F30"/>
    <w:rsid w:val="00C64C7A"/>
    <w:rsid w:val="00C65191"/>
    <w:rsid w:val="00C65381"/>
    <w:rsid w:val="00C65FC2"/>
    <w:rsid w:val="00C66627"/>
    <w:rsid w:val="00C66F2B"/>
    <w:rsid w:val="00C6744B"/>
    <w:rsid w:val="00C678FA"/>
    <w:rsid w:val="00C67A33"/>
    <w:rsid w:val="00C70ADE"/>
    <w:rsid w:val="00C70EFE"/>
    <w:rsid w:val="00C711F3"/>
    <w:rsid w:val="00C72812"/>
    <w:rsid w:val="00C72960"/>
    <w:rsid w:val="00C73086"/>
    <w:rsid w:val="00C73DBA"/>
    <w:rsid w:val="00C73DEA"/>
    <w:rsid w:val="00C73E92"/>
    <w:rsid w:val="00C747A2"/>
    <w:rsid w:val="00C753BC"/>
    <w:rsid w:val="00C75A00"/>
    <w:rsid w:val="00C75BBE"/>
    <w:rsid w:val="00C75D9F"/>
    <w:rsid w:val="00C7638B"/>
    <w:rsid w:val="00C76A92"/>
    <w:rsid w:val="00C76F75"/>
    <w:rsid w:val="00C80CF7"/>
    <w:rsid w:val="00C816A5"/>
    <w:rsid w:val="00C81B4E"/>
    <w:rsid w:val="00C81FD9"/>
    <w:rsid w:val="00C82F40"/>
    <w:rsid w:val="00C8300A"/>
    <w:rsid w:val="00C8397F"/>
    <w:rsid w:val="00C83D1E"/>
    <w:rsid w:val="00C83D6D"/>
    <w:rsid w:val="00C84B79"/>
    <w:rsid w:val="00C84C8C"/>
    <w:rsid w:val="00C8626B"/>
    <w:rsid w:val="00C86795"/>
    <w:rsid w:val="00C90A46"/>
    <w:rsid w:val="00C91B1F"/>
    <w:rsid w:val="00C93DC7"/>
    <w:rsid w:val="00C93FBD"/>
    <w:rsid w:val="00C94A3A"/>
    <w:rsid w:val="00C9524A"/>
    <w:rsid w:val="00C9680D"/>
    <w:rsid w:val="00CA0F35"/>
    <w:rsid w:val="00CA23BC"/>
    <w:rsid w:val="00CA26E9"/>
    <w:rsid w:val="00CA2ACC"/>
    <w:rsid w:val="00CA3363"/>
    <w:rsid w:val="00CA3816"/>
    <w:rsid w:val="00CA3C56"/>
    <w:rsid w:val="00CA41E7"/>
    <w:rsid w:val="00CA4376"/>
    <w:rsid w:val="00CA4F58"/>
    <w:rsid w:val="00CA6D3A"/>
    <w:rsid w:val="00CA7310"/>
    <w:rsid w:val="00CA7808"/>
    <w:rsid w:val="00CA7AFA"/>
    <w:rsid w:val="00CA7F97"/>
    <w:rsid w:val="00CB182C"/>
    <w:rsid w:val="00CB1DD1"/>
    <w:rsid w:val="00CB1FC9"/>
    <w:rsid w:val="00CB234F"/>
    <w:rsid w:val="00CB2960"/>
    <w:rsid w:val="00CB2A7A"/>
    <w:rsid w:val="00CB4725"/>
    <w:rsid w:val="00CB4A3F"/>
    <w:rsid w:val="00CB5430"/>
    <w:rsid w:val="00CB56B5"/>
    <w:rsid w:val="00CB5C89"/>
    <w:rsid w:val="00CB7102"/>
    <w:rsid w:val="00CC0945"/>
    <w:rsid w:val="00CC1447"/>
    <w:rsid w:val="00CC1829"/>
    <w:rsid w:val="00CC1A5A"/>
    <w:rsid w:val="00CC1CB0"/>
    <w:rsid w:val="00CC1CB9"/>
    <w:rsid w:val="00CC319F"/>
    <w:rsid w:val="00CC33BB"/>
    <w:rsid w:val="00CC34FE"/>
    <w:rsid w:val="00CC54B0"/>
    <w:rsid w:val="00CC55F3"/>
    <w:rsid w:val="00CC5AFC"/>
    <w:rsid w:val="00CC6224"/>
    <w:rsid w:val="00CC7634"/>
    <w:rsid w:val="00CC7C7E"/>
    <w:rsid w:val="00CD06B8"/>
    <w:rsid w:val="00CD08B2"/>
    <w:rsid w:val="00CD08F9"/>
    <w:rsid w:val="00CD2153"/>
    <w:rsid w:val="00CD26DC"/>
    <w:rsid w:val="00CD2C08"/>
    <w:rsid w:val="00CD3A80"/>
    <w:rsid w:val="00CD3B00"/>
    <w:rsid w:val="00CD47E0"/>
    <w:rsid w:val="00CD4A06"/>
    <w:rsid w:val="00CD59B0"/>
    <w:rsid w:val="00CD5D09"/>
    <w:rsid w:val="00CD63D6"/>
    <w:rsid w:val="00CD71D0"/>
    <w:rsid w:val="00CD73E4"/>
    <w:rsid w:val="00CD7774"/>
    <w:rsid w:val="00CE04FF"/>
    <w:rsid w:val="00CE15FE"/>
    <w:rsid w:val="00CE216F"/>
    <w:rsid w:val="00CE280A"/>
    <w:rsid w:val="00CE2B0B"/>
    <w:rsid w:val="00CE2BC0"/>
    <w:rsid w:val="00CE42E0"/>
    <w:rsid w:val="00CE464E"/>
    <w:rsid w:val="00CE4864"/>
    <w:rsid w:val="00CE537C"/>
    <w:rsid w:val="00CE55E7"/>
    <w:rsid w:val="00CE5AC3"/>
    <w:rsid w:val="00CE5DBB"/>
    <w:rsid w:val="00CE650C"/>
    <w:rsid w:val="00CE74D4"/>
    <w:rsid w:val="00CE7835"/>
    <w:rsid w:val="00CF059B"/>
    <w:rsid w:val="00CF0D89"/>
    <w:rsid w:val="00CF17FA"/>
    <w:rsid w:val="00CF1E8C"/>
    <w:rsid w:val="00CF31F4"/>
    <w:rsid w:val="00CF3591"/>
    <w:rsid w:val="00CF3C01"/>
    <w:rsid w:val="00CF3D91"/>
    <w:rsid w:val="00CF4753"/>
    <w:rsid w:val="00CF480C"/>
    <w:rsid w:val="00CF4DDB"/>
    <w:rsid w:val="00CF5B9F"/>
    <w:rsid w:val="00CF5FAA"/>
    <w:rsid w:val="00CF74D5"/>
    <w:rsid w:val="00CF7FF5"/>
    <w:rsid w:val="00D00B93"/>
    <w:rsid w:val="00D00F2A"/>
    <w:rsid w:val="00D01764"/>
    <w:rsid w:val="00D01C11"/>
    <w:rsid w:val="00D02207"/>
    <w:rsid w:val="00D032ED"/>
    <w:rsid w:val="00D03A23"/>
    <w:rsid w:val="00D05569"/>
    <w:rsid w:val="00D0589F"/>
    <w:rsid w:val="00D0613D"/>
    <w:rsid w:val="00D065A3"/>
    <w:rsid w:val="00D100CD"/>
    <w:rsid w:val="00D1104A"/>
    <w:rsid w:val="00D114F4"/>
    <w:rsid w:val="00D117B0"/>
    <w:rsid w:val="00D11DF2"/>
    <w:rsid w:val="00D1244C"/>
    <w:rsid w:val="00D12723"/>
    <w:rsid w:val="00D13F1F"/>
    <w:rsid w:val="00D13FEE"/>
    <w:rsid w:val="00D14545"/>
    <w:rsid w:val="00D14B52"/>
    <w:rsid w:val="00D157D1"/>
    <w:rsid w:val="00D15CF9"/>
    <w:rsid w:val="00D1627A"/>
    <w:rsid w:val="00D16899"/>
    <w:rsid w:val="00D16CBC"/>
    <w:rsid w:val="00D177B5"/>
    <w:rsid w:val="00D2145A"/>
    <w:rsid w:val="00D2212B"/>
    <w:rsid w:val="00D226F4"/>
    <w:rsid w:val="00D22B5D"/>
    <w:rsid w:val="00D233B7"/>
    <w:rsid w:val="00D2741E"/>
    <w:rsid w:val="00D301B9"/>
    <w:rsid w:val="00D301FE"/>
    <w:rsid w:val="00D30A0D"/>
    <w:rsid w:val="00D31421"/>
    <w:rsid w:val="00D32E8A"/>
    <w:rsid w:val="00D331EE"/>
    <w:rsid w:val="00D34A59"/>
    <w:rsid w:val="00D34B0C"/>
    <w:rsid w:val="00D35E3D"/>
    <w:rsid w:val="00D3618E"/>
    <w:rsid w:val="00D36C10"/>
    <w:rsid w:val="00D3717B"/>
    <w:rsid w:val="00D371D7"/>
    <w:rsid w:val="00D37C4D"/>
    <w:rsid w:val="00D40859"/>
    <w:rsid w:val="00D417F9"/>
    <w:rsid w:val="00D41D37"/>
    <w:rsid w:val="00D43285"/>
    <w:rsid w:val="00D4342B"/>
    <w:rsid w:val="00D43D61"/>
    <w:rsid w:val="00D45082"/>
    <w:rsid w:val="00D45227"/>
    <w:rsid w:val="00D45298"/>
    <w:rsid w:val="00D453E3"/>
    <w:rsid w:val="00D45E01"/>
    <w:rsid w:val="00D46475"/>
    <w:rsid w:val="00D5152B"/>
    <w:rsid w:val="00D52056"/>
    <w:rsid w:val="00D520E6"/>
    <w:rsid w:val="00D52977"/>
    <w:rsid w:val="00D52F07"/>
    <w:rsid w:val="00D53F28"/>
    <w:rsid w:val="00D54105"/>
    <w:rsid w:val="00D548BE"/>
    <w:rsid w:val="00D558AB"/>
    <w:rsid w:val="00D56D98"/>
    <w:rsid w:val="00D571E3"/>
    <w:rsid w:val="00D57389"/>
    <w:rsid w:val="00D5759D"/>
    <w:rsid w:val="00D57BCF"/>
    <w:rsid w:val="00D57F4D"/>
    <w:rsid w:val="00D60564"/>
    <w:rsid w:val="00D60DA4"/>
    <w:rsid w:val="00D6239C"/>
    <w:rsid w:val="00D62550"/>
    <w:rsid w:val="00D62DD5"/>
    <w:rsid w:val="00D63F3A"/>
    <w:rsid w:val="00D64165"/>
    <w:rsid w:val="00D649B3"/>
    <w:rsid w:val="00D65676"/>
    <w:rsid w:val="00D65BD3"/>
    <w:rsid w:val="00D66132"/>
    <w:rsid w:val="00D6781B"/>
    <w:rsid w:val="00D67C34"/>
    <w:rsid w:val="00D67F71"/>
    <w:rsid w:val="00D703AC"/>
    <w:rsid w:val="00D70AC0"/>
    <w:rsid w:val="00D71771"/>
    <w:rsid w:val="00D7218D"/>
    <w:rsid w:val="00D72835"/>
    <w:rsid w:val="00D73D8E"/>
    <w:rsid w:val="00D740B0"/>
    <w:rsid w:val="00D7444B"/>
    <w:rsid w:val="00D748F2"/>
    <w:rsid w:val="00D75137"/>
    <w:rsid w:val="00D75458"/>
    <w:rsid w:val="00D755F5"/>
    <w:rsid w:val="00D7583F"/>
    <w:rsid w:val="00D75A40"/>
    <w:rsid w:val="00D75CFF"/>
    <w:rsid w:val="00D7608C"/>
    <w:rsid w:val="00D7779B"/>
    <w:rsid w:val="00D77A8B"/>
    <w:rsid w:val="00D8019F"/>
    <w:rsid w:val="00D80D6C"/>
    <w:rsid w:val="00D83279"/>
    <w:rsid w:val="00D83288"/>
    <w:rsid w:val="00D84755"/>
    <w:rsid w:val="00D84B08"/>
    <w:rsid w:val="00D84E70"/>
    <w:rsid w:val="00D84FCB"/>
    <w:rsid w:val="00D85317"/>
    <w:rsid w:val="00D858CF"/>
    <w:rsid w:val="00D8648D"/>
    <w:rsid w:val="00D87215"/>
    <w:rsid w:val="00D87A93"/>
    <w:rsid w:val="00D902E2"/>
    <w:rsid w:val="00D90D25"/>
    <w:rsid w:val="00D90F71"/>
    <w:rsid w:val="00D910B6"/>
    <w:rsid w:val="00D93A05"/>
    <w:rsid w:val="00D9658B"/>
    <w:rsid w:val="00D972A6"/>
    <w:rsid w:val="00D97384"/>
    <w:rsid w:val="00D97C67"/>
    <w:rsid w:val="00DA0B36"/>
    <w:rsid w:val="00DA19E6"/>
    <w:rsid w:val="00DA3805"/>
    <w:rsid w:val="00DA40E5"/>
    <w:rsid w:val="00DA477A"/>
    <w:rsid w:val="00DA4C72"/>
    <w:rsid w:val="00DA4FCE"/>
    <w:rsid w:val="00DA59B8"/>
    <w:rsid w:val="00DA67AE"/>
    <w:rsid w:val="00DA6B0D"/>
    <w:rsid w:val="00DA6C8B"/>
    <w:rsid w:val="00DA74DE"/>
    <w:rsid w:val="00DA770F"/>
    <w:rsid w:val="00DB05E5"/>
    <w:rsid w:val="00DB114A"/>
    <w:rsid w:val="00DB12CC"/>
    <w:rsid w:val="00DB1875"/>
    <w:rsid w:val="00DB2941"/>
    <w:rsid w:val="00DB2A2D"/>
    <w:rsid w:val="00DB391C"/>
    <w:rsid w:val="00DB3E90"/>
    <w:rsid w:val="00DB422E"/>
    <w:rsid w:val="00DB4564"/>
    <w:rsid w:val="00DB457C"/>
    <w:rsid w:val="00DB48E8"/>
    <w:rsid w:val="00DB4E3B"/>
    <w:rsid w:val="00DB50B1"/>
    <w:rsid w:val="00DB57F7"/>
    <w:rsid w:val="00DB72F1"/>
    <w:rsid w:val="00DB7537"/>
    <w:rsid w:val="00DB7B3E"/>
    <w:rsid w:val="00DC0F11"/>
    <w:rsid w:val="00DC1331"/>
    <w:rsid w:val="00DC14EB"/>
    <w:rsid w:val="00DC1DDB"/>
    <w:rsid w:val="00DC2C79"/>
    <w:rsid w:val="00DC37BA"/>
    <w:rsid w:val="00DC4D1F"/>
    <w:rsid w:val="00DC514B"/>
    <w:rsid w:val="00DC52C1"/>
    <w:rsid w:val="00DC594E"/>
    <w:rsid w:val="00DC5DA7"/>
    <w:rsid w:val="00DC6612"/>
    <w:rsid w:val="00DC6F1A"/>
    <w:rsid w:val="00DC70FC"/>
    <w:rsid w:val="00DC76FB"/>
    <w:rsid w:val="00DD01EE"/>
    <w:rsid w:val="00DD0571"/>
    <w:rsid w:val="00DD11A9"/>
    <w:rsid w:val="00DD24DC"/>
    <w:rsid w:val="00DD2545"/>
    <w:rsid w:val="00DD34CD"/>
    <w:rsid w:val="00DD3CF5"/>
    <w:rsid w:val="00DD4494"/>
    <w:rsid w:val="00DD485E"/>
    <w:rsid w:val="00DD5643"/>
    <w:rsid w:val="00DD5B43"/>
    <w:rsid w:val="00DD5C6B"/>
    <w:rsid w:val="00DD5E7E"/>
    <w:rsid w:val="00DD6F02"/>
    <w:rsid w:val="00DD7761"/>
    <w:rsid w:val="00DE01E9"/>
    <w:rsid w:val="00DE096A"/>
    <w:rsid w:val="00DE28E0"/>
    <w:rsid w:val="00DE411C"/>
    <w:rsid w:val="00DE413E"/>
    <w:rsid w:val="00DE47B9"/>
    <w:rsid w:val="00DE557D"/>
    <w:rsid w:val="00DE6393"/>
    <w:rsid w:val="00DE67B6"/>
    <w:rsid w:val="00DE73B1"/>
    <w:rsid w:val="00DE7B28"/>
    <w:rsid w:val="00DE7CA0"/>
    <w:rsid w:val="00DF0512"/>
    <w:rsid w:val="00DF0896"/>
    <w:rsid w:val="00DF0908"/>
    <w:rsid w:val="00DF0D06"/>
    <w:rsid w:val="00DF13A1"/>
    <w:rsid w:val="00DF2B53"/>
    <w:rsid w:val="00DF3741"/>
    <w:rsid w:val="00DF3D65"/>
    <w:rsid w:val="00DF5D55"/>
    <w:rsid w:val="00DF61FC"/>
    <w:rsid w:val="00DF648F"/>
    <w:rsid w:val="00DF678E"/>
    <w:rsid w:val="00DF719F"/>
    <w:rsid w:val="00E00366"/>
    <w:rsid w:val="00E00989"/>
    <w:rsid w:val="00E0104B"/>
    <w:rsid w:val="00E01802"/>
    <w:rsid w:val="00E01A63"/>
    <w:rsid w:val="00E01B1E"/>
    <w:rsid w:val="00E02BE1"/>
    <w:rsid w:val="00E02D76"/>
    <w:rsid w:val="00E03CE6"/>
    <w:rsid w:val="00E05045"/>
    <w:rsid w:val="00E058C5"/>
    <w:rsid w:val="00E06712"/>
    <w:rsid w:val="00E067FC"/>
    <w:rsid w:val="00E07212"/>
    <w:rsid w:val="00E0724E"/>
    <w:rsid w:val="00E075D5"/>
    <w:rsid w:val="00E07982"/>
    <w:rsid w:val="00E1090B"/>
    <w:rsid w:val="00E10D43"/>
    <w:rsid w:val="00E11561"/>
    <w:rsid w:val="00E11B75"/>
    <w:rsid w:val="00E11CE6"/>
    <w:rsid w:val="00E11DBD"/>
    <w:rsid w:val="00E12BA2"/>
    <w:rsid w:val="00E13189"/>
    <w:rsid w:val="00E14C91"/>
    <w:rsid w:val="00E15963"/>
    <w:rsid w:val="00E1622A"/>
    <w:rsid w:val="00E16530"/>
    <w:rsid w:val="00E17AF5"/>
    <w:rsid w:val="00E20926"/>
    <w:rsid w:val="00E20A03"/>
    <w:rsid w:val="00E21CDB"/>
    <w:rsid w:val="00E21D13"/>
    <w:rsid w:val="00E222BF"/>
    <w:rsid w:val="00E22618"/>
    <w:rsid w:val="00E22B22"/>
    <w:rsid w:val="00E2311F"/>
    <w:rsid w:val="00E2341A"/>
    <w:rsid w:val="00E23909"/>
    <w:rsid w:val="00E24165"/>
    <w:rsid w:val="00E25B12"/>
    <w:rsid w:val="00E26359"/>
    <w:rsid w:val="00E26544"/>
    <w:rsid w:val="00E300C3"/>
    <w:rsid w:val="00E30894"/>
    <w:rsid w:val="00E30920"/>
    <w:rsid w:val="00E31BA9"/>
    <w:rsid w:val="00E31DB8"/>
    <w:rsid w:val="00E31FB6"/>
    <w:rsid w:val="00E322AC"/>
    <w:rsid w:val="00E322E0"/>
    <w:rsid w:val="00E327AB"/>
    <w:rsid w:val="00E33E42"/>
    <w:rsid w:val="00E35AA0"/>
    <w:rsid w:val="00E35F72"/>
    <w:rsid w:val="00E365EC"/>
    <w:rsid w:val="00E366F3"/>
    <w:rsid w:val="00E36F73"/>
    <w:rsid w:val="00E376F0"/>
    <w:rsid w:val="00E40391"/>
    <w:rsid w:val="00E41152"/>
    <w:rsid w:val="00E41965"/>
    <w:rsid w:val="00E422CC"/>
    <w:rsid w:val="00E4274E"/>
    <w:rsid w:val="00E4335B"/>
    <w:rsid w:val="00E43BFA"/>
    <w:rsid w:val="00E4439E"/>
    <w:rsid w:val="00E45F91"/>
    <w:rsid w:val="00E4630F"/>
    <w:rsid w:val="00E46411"/>
    <w:rsid w:val="00E47086"/>
    <w:rsid w:val="00E47B5E"/>
    <w:rsid w:val="00E47DF2"/>
    <w:rsid w:val="00E47E7F"/>
    <w:rsid w:val="00E47F4F"/>
    <w:rsid w:val="00E501EB"/>
    <w:rsid w:val="00E515AC"/>
    <w:rsid w:val="00E5185D"/>
    <w:rsid w:val="00E51E97"/>
    <w:rsid w:val="00E52319"/>
    <w:rsid w:val="00E5275F"/>
    <w:rsid w:val="00E53C5A"/>
    <w:rsid w:val="00E54305"/>
    <w:rsid w:val="00E54960"/>
    <w:rsid w:val="00E54BEF"/>
    <w:rsid w:val="00E55C33"/>
    <w:rsid w:val="00E55D0B"/>
    <w:rsid w:val="00E55D1B"/>
    <w:rsid w:val="00E56414"/>
    <w:rsid w:val="00E568F5"/>
    <w:rsid w:val="00E604BC"/>
    <w:rsid w:val="00E60C42"/>
    <w:rsid w:val="00E625E4"/>
    <w:rsid w:val="00E6352B"/>
    <w:rsid w:val="00E63C36"/>
    <w:rsid w:val="00E63C90"/>
    <w:rsid w:val="00E63E82"/>
    <w:rsid w:val="00E6430F"/>
    <w:rsid w:val="00E6476A"/>
    <w:rsid w:val="00E6536B"/>
    <w:rsid w:val="00E65D67"/>
    <w:rsid w:val="00E66AF2"/>
    <w:rsid w:val="00E67094"/>
    <w:rsid w:val="00E67579"/>
    <w:rsid w:val="00E67B9C"/>
    <w:rsid w:val="00E70B8C"/>
    <w:rsid w:val="00E714B1"/>
    <w:rsid w:val="00E72066"/>
    <w:rsid w:val="00E720FC"/>
    <w:rsid w:val="00E72D04"/>
    <w:rsid w:val="00E72D43"/>
    <w:rsid w:val="00E730A7"/>
    <w:rsid w:val="00E73112"/>
    <w:rsid w:val="00E741C6"/>
    <w:rsid w:val="00E748A5"/>
    <w:rsid w:val="00E756C1"/>
    <w:rsid w:val="00E75A61"/>
    <w:rsid w:val="00E76920"/>
    <w:rsid w:val="00E80DD9"/>
    <w:rsid w:val="00E80FEB"/>
    <w:rsid w:val="00E8135B"/>
    <w:rsid w:val="00E81799"/>
    <w:rsid w:val="00E81E4C"/>
    <w:rsid w:val="00E82D6A"/>
    <w:rsid w:val="00E838F0"/>
    <w:rsid w:val="00E85E59"/>
    <w:rsid w:val="00E871AE"/>
    <w:rsid w:val="00E87C5D"/>
    <w:rsid w:val="00E90EF9"/>
    <w:rsid w:val="00E91A0E"/>
    <w:rsid w:val="00E91B55"/>
    <w:rsid w:val="00E92ED2"/>
    <w:rsid w:val="00E93952"/>
    <w:rsid w:val="00E93C54"/>
    <w:rsid w:val="00E943E3"/>
    <w:rsid w:val="00E946ED"/>
    <w:rsid w:val="00E94D42"/>
    <w:rsid w:val="00E95757"/>
    <w:rsid w:val="00E95AB9"/>
    <w:rsid w:val="00E9679D"/>
    <w:rsid w:val="00E967B5"/>
    <w:rsid w:val="00E96A49"/>
    <w:rsid w:val="00EA1100"/>
    <w:rsid w:val="00EA126E"/>
    <w:rsid w:val="00EA16BD"/>
    <w:rsid w:val="00EA19A7"/>
    <w:rsid w:val="00EA1A1B"/>
    <w:rsid w:val="00EA1F46"/>
    <w:rsid w:val="00EA1FD6"/>
    <w:rsid w:val="00EA3F3A"/>
    <w:rsid w:val="00EA4028"/>
    <w:rsid w:val="00EA40C6"/>
    <w:rsid w:val="00EA4171"/>
    <w:rsid w:val="00EA481B"/>
    <w:rsid w:val="00EA48B2"/>
    <w:rsid w:val="00EA5300"/>
    <w:rsid w:val="00EA5ECF"/>
    <w:rsid w:val="00EA6902"/>
    <w:rsid w:val="00EA6EAA"/>
    <w:rsid w:val="00EA710F"/>
    <w:rsid w:val="00EA73B9"/>
    <w:rsid w:val="00EA7DBA"/>
    <w:rsid w:val="00EB0568"/>
    <w:rsid w:val="00EB06A5"/>
    <w:rsid w:val="00EB0EE3"/>
    <w:rsid w:val="00EB102E"/>
    <w:rsid w:val="00EB2098"/>
    <w:rsid w:val="00EB2450"/>
    <w:rsid w:val="00EB26B4"/>
    <w:rsid w:val="00EB2942"/>
    <w:rsid w:val="00EB32C9"/>
    <w:rsid w:val="00EB372D"/>
    <w:rsid w:val="00EB3DEF"/>
    <w:rsid w:val="00EB44DD"/>
    <w:rsid w:val="00EB49A7"/>
    <w:rsid w:val="00EB604B"/>
    <w:rsid w:val="00EB6056"/>
    <w:rsid w:val="00EB6413"/>
    <w:rsid w:val="00EC0282"/>
    <w:rsid w:val="00EC02CC"/>
    <w:rsid w:val="00EC0CA0"/>
    <w:rsid w:val="00EC17A7"/>
    <w:rsid w:val="00EC1B32"/>
    <w:rsid w:val="00EC1C0A"/>
    <w:rsid w:val="00EC20D2"/>
    <w:rsid w:val="00EC4244"/>
    <w:rsid w:val="00EC4328"/>
    <w:rsid w:val="00EC4920"/>
    <w:rsid w:val="00EC5203"/>
    <w:rsid w:val="00EC5A56"/>
    <w:rsid w:val="00EC62D8"/>
    <w:rsid w:val="00EC6368"/>
    <w:rsid w:val="00EC67CC"/>
    <w:rsid w:val="00EC7FB7"/>
    <w:rsid w:val="00ED02E7"/>
    <w:rsid w:val="00ED0F7B"/>
    <w:rsid w:val="00ED14CC"/>
    <w:rsid w:val="00ED2CC9"/>
    <w:rsid w:val="00ED2D71"/>
    <w:rsid w:val="00ED2DED"/>
    <w:rsid w:val="00ED2E6C"/>
    <w:rsid w:val="00ED305E"/>
    <w:rsid w:val="00ED3A7F"/>
    <w:rsid w:val="00ED3DFA"/>
    <w:rsid w:val="00ED5F8D"/>
    <w:rsid w:val="00ED6215"/>
    <w:rsid w:val="00ED776E"/>
    <w:rsid w:val="00EE0862"/>
    <w:rsid w:val="00EE0A0B"/>
    <w:rsid w:val="00EE12DC"/>
    <w:rsid w:val="00EE1A4F"/>
    <w:rsid w:val="00EE22FE"/>
    <w:rsid w:val="00EE2DDF"/>
    <w:rsid w:val="00EE33ED"/>
    <w:rsid w:val="00EE41FA"/>
    <w:rsid w:val="00EE4D8A"/>
    <w:rsid w:val="00EE593E"/>
    <w:rsid w:val="00EE73A0"/>
    <w:rsid w:val="00EE79C1"/>
    <w:rsid w:val="00EF07DB"/>
    <w:rsid w:val="00EF0DF7"/>
    <w:rsid w:val="00EF1590"/>
    <w:rsid w:val="00EF1F9A"/>
    <w:rsid w:val="00EF2A9A"/>
    <w:rsid w:val="00EF2DE4"/>
    <w:rsid w:val="00EF2EFF"/>
    <w:rsid w:val="00EF38D4"/>
    <w:rsid w:val="00EF7570"/>
    <w:rsid w:val="00EF7B70"/>
    <w:rsid w:val="00EF7BAC"/>
    <w:rsid w:val="00EF7F98"/>
    <w:rsid w:val="00F00119"/>
    <w:rsid w:val="00F008C2"/>
    <w:rsid w:val="00F01471"/>
    <w:rsid w:val="00F01852"/>
    <w:rsid w:val="00F01C7C"/>
    <w:rsid w:val="00F01FBA"/>
    <w:rsid w:val="00F0228D"/>
    <w:rsid w:val="00F02BED"/>
    <w:rsid w:val="00F03A24"/>
    <w:rsid w:val="00F03D12"/>
    <w:rsid w:val="00F04349"/>
    <w:rsid w:val="00F0446A"/>
    <w:rsid w:val="00F0483F"/>
    <w:rsid w:val="00F04E29"/>
    <w:rsid w:val="00F062DD"/>
    <w:rsid w:val="00F06686"/>
    <w:rsid w:val="00F0700D"/>
    <w:rsid w:val="00F079FA"/>
    <w:rsid w:val="00F07D1F"/>
    <w:rsid w:val="00F10028"/>
    <w:rsid w:val="00F117B4"/>
    <w:rsid w:val="00F126A1"/>
    <w:rsid w:val="00F1276B"/>
    <w:rsid w:val="00F135AA"/>
    <w:rsid w:val="00F13807"/>
    <w:rsid w:val="00F13848"/>
    <w:rsid w:val="00F13D11"/>
    <w:rsid w:val="00F13E94"/>
    <w:rsid w:val="00F14255"/>
    <w:rsid w:val="00F16AF7"/>
    <w:rsid w:val="00F16E3F"/>
    <w:rsid w:val="00F17713"/>
    <w:rsid w:val="00F17923"/>
    <w:rsid w:val="00F2048A"/>
    <w:rsid w:val="00F2057E"/>
    <w:rsid w:val="00F20FE3"/>
    <w:rsid w:val="00F21837"/>
    <w:rsid w:val="00F2248A"/>
    <w:rsid w:val="00F22593"/>
    <w:rsid w:val="00F230E4"/>
    <w:rsid w:val="00F245EF"/>
    <w:rsid w:val="00F24759"/>
    <w:rsid w:val="00F250B7"/>
    <w:rsid w:val="00F251AD"/>
    <w:rsid w:val="00F2674B"/>
    <w:rsid w:val="00F26B66"/>
    <w:rsid w:val="00F26DA6"/>
    <w:rsid w:val="00F26E4A"/>
    <w:rsid w:val="00F27016"/>
    <w:rsid w:val="00F27C65"/>
    <w:rsid w:val="00F27EC4"/>
    <w:rsid w:val="00F302B0"/>
    <w:rsid w:val="00F308DD"/>
    <w:rsid w:val="00F30AAF"/>
    <w:rsid w:val="00F314C5"/>
    <w:rsid w:val="00F3252E"/>
    <w:rsid w:val="00F32F26"/>
    <w:rsid w:val="00F33098"/>
    <w:rsid w:val="00F33454"/>
    <w:rsid w:val="00F33DB3"/>
    <w:rsid w:val="00F34024"/>
    <w:rsid w:val="00F345EA"/>
    <w:rsid w:val="00F34A23"/>
    <w:rsid w:val="00F34A7D"/>
    <w:rsid w:val="00F35239"/>
    <w:rsid w:val="00F35AF3"/>
    <w:rsid w:val="00F35CA0"/>
    <w:rsid w:val="00F35E66"/>
    <w:rsid w:val="00F35FF2"/>
    <w:rsid w:val="00F35FFA"/>
    <w:rsid w:val="00F366C1"/>
    <w:rsid w:val="00F37001"/>
    <w:rsid w:val="00F3715E"/>
    <w:rsid w:val="00F374E6"/>
    <w:rsid w:val="00F37C5B"/>
    <w:rsid w:val="00F40791"/>
    <w:rsid w:val="00F40A0C"/>
    <w:rsid w:val="00F41DEE"/>
    <w:rsid w:val="00F41F31"/>
    <w:rsid w:val="00F44161"/>
    <w:rsid w:val="00F44287"/>
    <w:rsid w:val="00F44E47"/>
    <w:rsid w:val="00F45657"/>
    <w:rsid w:val="00F456D9"/>
    <w:rsid w:val="00F4684D"/>
    <w:rsid w:val="00F46BCE"/>
    <w:rsid w:val="00F47B79"/>
    <w:rsid w:val="00F47BD1"/>
    <w:rsid w:val="00F5006B"/>
    <w:rsid w:val="00F50E6B"/>
    <w:rsid w:val="00F516D4"/>
    <w:rsid w:val="00F51704"/>
    <w:rsid w:val="00F52072"/>
    <w:rsid w:val="00F52E6C"/>
    <w:rsid w:val="00F540F8"/>
    <w:rsid w:val="00F54199"/>
    <w:rsid w:val="00F54544"/>
    <w:rsid w:val="00F54632"/>
    <w:rsid w:val="00F55C3E"/>
    <w:rsid w:val="00F55DD6"/>
    <w:rsid w:val="00F560F7"/>
    <w:rsid w:val="00F563D0"/>
    <w:rsid w:val="00F56DBC"/>
    <w:rsid w:val="00F5757C"/>
    <w:rsid w:val="00F578D6"/>
    <w:rsid w:val="00F57E39"/>
    <w:rsid w:val="00F621C7"/>
    <w:rsid w:val="00F62DBF"/>
    <w:rsid w:val="00F63E62"/>
    <w:rsid w:val="00F64912"/>
    <w:rsid w:val="00F64CFD"/>
    <w:rsid w:val="00F66956"/>
    <w:rsid w:val="00F66D39"/>
    <w:rsid w:val="00F6781A"/>
    <w:rsid w:val="00F67F13"/>
    <w:rsid w:val="00F70345"/>
    <w:rsid w:val="00F703CD"/>
    <w:rsid w:val="00F7041E"/>
    <w:rsid w:val="00F71216"/>
    <w:rsid w:val="00F71D5D"/>
    <w:rsid w:val="00F72592"/>
    <w:rsid w:val="00F72749"/>
    <w:rsid w:val="00F73004"/>
    <w:rsid w:val="00F73D5D"/>
    <w:rsid w:val="00F747EE"/>
    <w:rsid w:val="00F748FE"/>
    <w:rsid w:val="00F750BE"/>
    <w:rsid w:val="00F75550"/>
    <w:rsid w:val="00F75E5B"/>
    <w:rsid w:val="00F76B2B"/>
    <w:rsid w:val="00F77B5F"/>
    <w:rsid w:val="00F80C8B"/>
    <w:rsid w:val="00F81657"/>
    <w:rsid w:val="00F83C04"/>
    <w:rsid w:val="00F83DC0"/>
    <w:rsid w:val="00F84E21"/>
    <w:rsid w:val="00F867D5"/>
    <w:rsid w:val="00F86D2D"/>
    <w:rsid w:val="00F8733A"/>
    <w:rsid w:val="00F874C6"/>
    <w:rsid w:val="00F8777D"/>
    <w:rsid w:val="00F877A3"/>
    <w:rsid w:val="00F87A80"/>
    <w:rsid w:val="00F87E44"/>
    <w:rsid w:val="00F90B80"/>
    <w:rsid w:val="00F91266"/>
    <w:rsid w:val="00F913C4"/>
    <w:rsid w:val="00F91614"/>
    <w:rsid w:val="00F92092"/>
    <w:rsid w:val="00F93359"/>
    <w:rsid w:val="00F9355B"/>
    <w:rsid w:val="00F935FF"/>
    <w:rsid w:val="00F938E6"/>
    <w:rsid w:val="00F93A73"/>
    <w:rsid w:val="00F93BC6"/>
    <w:rsid w:val="00F9409E"/>
    <w:rsid w:val="00F941AB"/>
    <w:rsid w:val="00F955EE"/>
    <w:rsid w:val="00F95C78"/>
    <w:rsid w:val="00F9618D"/>
    <w:rsid w:val="00F9639C"/>
    <w:rsid w:val="00F96792"/>
    <w:rsid w:val="00F96B90"/>
    <w:rsid w:val="00F97082"/>
    <w:rsid w:val="00F975AE"/>
    <w:rsid w:val="00FA0316"/>
    <w:rsid w:val="00FA096C"/>
    <w:rsid w:val="00FA0F24"/>
    <w:rsid w:val="00FA0F8F"/>
    <w:rsid w:val="00FA1BA3"/>
    <w:rsid w:val="00FA2191"/>
    <w:rsid w:val="00FA3160"/>
    <w:rsid w:val="00FA42BD"/>
    <w:rsid w:val="00FA4488"/>
    <w:rsid w:val="00FA655B"/>
    <w:rsid w:val="00FA7929"/>
    <w:rsid w:val="00FA7A39"/>
    <w:rsid w:val="00FA7DE5"/>
    <w:rsid w:val="00FB0B91"/>
    <w:rsid w:val="00FB112E"/>
    <w:rsid w:val="00FB17DA"/>
    <w:rsid w:val="00FB1AD9"/>
    <w:rsid w:val="00FB1CFF"/>
    <w:rsid w:val="00FB2E9A"/>
    <w:rsid w:val="00FB2F24"/>
    <w:rsid w:val="00FB2FB7"/>
    <w:rsid w:val="00FB331D"/>
    <w:rsid w:val="00FB35E6"/>
    <w:rsid w:val="00FB373B"/>
    <w:rsid w:val="00FB409D"/>
    <w:rsid w:val="00FB4266"/>
    <w:rsid w:val="00FB45AA"/>
    <w:rsid w:val="00FB46F6"/>
    <w:rsid w:val="00FB57CC"/>
    <w:rsid w:val="00FB5C8E"/>
    <w:rsid w:val="00FB751A"/>
    <w:rsid w:val="00FB77B6"/>
    <w:rsid w:val="00FB7B46"/>
    <w:rsid w:val="00FC024A"/>
    <w:rsid w:val="00FC1BFA"/>
    <w:rsid w:val="00FC20CF"/>
    <w:rsid w:val="00FC2ECB"/>
    <w:rsid w:val="00FC2FF2"/>
    <w:rsid w:val="00FC30F3"/>
    <w:rsid w:val="00FC35E7"/>
    <w:rsid w:val="00FC40F2"/>
    <w:rsid w:val="00FC4441"/>
    <w:rsid w:val="00FC464F"/>
    <w:rsid w:val="00FC47E3"/>
    <w:rsid w:val="00FC6D03"/>
    <w:rsid w:val="00FC780F"/>
    <w:rsid w:val="00FC7EC7"/>
    <w:rsid w:val="00FD0D1B"/>
    <w:rsid w:val="00FD1936"/>
    <w:rsid w:val="00FD20D5"/>
    <w:rsid w:val="00FD23E1"/>
    <w:rsid w:val="00FD2DD6"/>
    <w:rsid w:val="00FD3296"/>
    <w:rsid w:val="00FD425A"/>
    <w:rsid w:val="00FD45E6"/>
    <w:rsid w:val="00FD47F9"/>
    <w:rsid w:val="00FD4F70"/>
    <w:rsid w:val="00FD59A4"/>
    <w:rsid w:val="00FD6742"/>
    <w:rsid w:val="00FD6776"/>
    <w:rsid w:val="00FD684B"/>
    <w:rsid w:val="00FD6C7C"/>
    <w:rsid w:val="00FD73DE"/>
    <w:rsid w:val="00FD7A05"/>
    <w:rsid w:val="00FD7FF7"/>
    <w:rsid w:val="00FE09E5"/>
    <w:rsid w:val="00FE2F52"/>
    <w:rsid w:val="00FE36C6"/>
    <w:rsid w:val="00FE36EE"/>
    <w:rsid w:val="00FE3985"/>
    <w:rsid w:val="00FE4F42"/>
    <w:rsid w:val="00FE522C"/>
    <w:rsid w:val="00FE55DB"/>
    <w:rsid w:val="00FE5619"/>
    <w:rsid w:val="00FE5702"/>
    <w:rsid w:val="00FE57E5"/>
    <w:rsid w:val="00FE7A20"/>
    <w:rsid w:val="00FF093E"/>
    <w:rsid w:val="00FF12BA"/>
    <w:rsid w:val="00FF189F"/>
    <w:rsid w:val="00FF3FFC"/>
    <w:rsid w:val="00FF4254"/>
    <w:rsid w:val="00FF46FF"/>
    <w:rsid w:val="00FF4982"/>
    <w:rsid w:val="00FF4F73"/>
    <w:rsid w:val="00FF54B9"/>
    <w:rsid w:val="00FF594D"/>
    <w:rsid w:val="00FF61BF"/>
    <w:rsid w:val="00FF6A7B"/>
    <w:rsid w:val="00FF6BD0"/>
    <w:rsid w:val="00FF6C17"/>
    <w:rsid w:val="00FF7DD2"/>
    <w:rsid w:val="00FF7E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C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E4C40"/>
    <w:pPr>
      <w:keepNext/>
      <w:jc w:val="center"/>
      <w:outlineLvl w:val="0"/>
    </w:pPr>
    <w:rPr>
      <w:b/>
      <w:bCs/>
      <w:sz w:val="28"/>
    </w:rPr>
  </w:style>
  <w:style w:type="paragraph" w:styleId="7">
    <w:name w:val="heading 7"/>
    <w:basedOn w:val="a"/>
    <w:next w:val="a"/>
    <w:link w:val="70"/>
    <w:qFormat/>
    <w:rsid w:val="006E4C40"/>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4C40"/>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6E4C40"/>
    <w:rPr>
      <w:rFonts w:ascii="Times New Roman" w:eastAsia="Times New Roman" w:hAnsi="Times New Roman" w:cs="Times New Roman"/>
      <w:b/>
      <w:bCs/>
      <w:sz w:val="28"/>
      <w:szCs w:val="24"/>
      <w:lang w:eastAsia="ru-RU"/>
    </w:rPr>
  </w:style>
  <w:style w:type="paragraph" w:styleId="a3">
    <w:name w:val="Body Text Indent"/>
    <w:basedOn w:val="a"/>
    <w:link w:val="a4"/>
    <w:rsid w:val="006E4C40"/>
    <w:pPr>
      <w:spacing w:after="120"/>
      <w:ind w:left="283"/>
    </w:pPr>
  </w:style>
  <w:style w:type="character" w:customStyle="1" w:styleId="a4">
    <w:name w:val="Основной текст с отступом Знак"/>
    <w:basedOn w:val="a0"/>
    <w:link w:val="a3"/>
    <w:rsid w:val="006E4C40"/>
    <w:rPr>
      <w:rFonts w:ascii="Times New Roman" w:eastAsia="Times New Roman" w:hAnsi="Times New Roman" w:cs="Times New Roman"/>
      <w:sz w:val="24"/>
      <w:szCs w:val="24"/>
      <w:lang w:eastAsia="ru-RU"/>
    </w:rPr>
  </w:style>
  <w:style w:type="paragraph" w:styleId="2">
    <w:name w:val="Body Text 2"/>
    <w:basedOn w:val="a"/>
    <w:link w:val="20"/>
    <w:unhideWhenUsed/>
    <w:rsid w:val="006E4C40"/>
    <w:pPr>
      <w:spacing w:after="120" w:line="480" w:lineRule="auto"/>
    </w:pPr>
    <w:rPr>
      <w:sz w:val="20"/>
      <w:szCs w:val="20"/>
    </w:rPr>
  </w:style>
  <w:style w:type="character" w:customStyle="1" w:styleId="20">
    <w:name w:val="Основной текст 2 Знак"/>
    <w:basedOn w:val="a0"/>
    <w:link w:val="2"/>
    <w:rsid w:val="006E4C40"/>
    <w:rPr>
      <w:rFonts w:ascii="Times New Roman" w:eastAsia="Times New Roman" w:hAnsi="Times New Roman" w:cs="Times New Roman"/>
      <w:sz w:val="20"/>
      <w:szCs w:val="20"/>
      <w:lang w:eastAsia="ru-RU"/>
    </w:rPr>
  </w:style>
  <w:style w:type="character" w:customStyle="1" w:styleId="s00">
    <w:name w:val="s00"/>
    <w:uiPriority w:val="99"/>
    <w:rsid w:val="006E4C40"/>
    <w:rPr>
      <w:rFonts w:ascii="Times New Roman" w:hAnsi="Times New Roman" w:cs="Times New Roman" w:hint="default"/>
      <w:b w:val="0"/>
      <w:bCs w:val="0"/>
      <w:i w:val="0"/>
      <w:iCs w:val="0"/>
      <w:color w:val="000000"/>
    </w:rPr>
  </w:style>
  <w:style w:type="paragraph" w:customStyle="1" w:styleId="a5">
    <w:name w:val="Без отступа"/>
    <w:basedOn w:val="a"/>
    <w:uiPriority w:val="99"/>
    <w:rsid w:val="006E4C40"/>
    <w:rPr>
      <w:rFonts w:eastAsia="Calibri"/>
      <w:sz w:val="20"/>
    </w:rPr>
  </w:style>
  <w:style w:type="paragraph" w:styleId="a6">
    <w:name w:val="List Paragraph"/>
    <w:basedOn w:val="a"/>
    <w:uiPriority w:val="34"/>
    <w:qFormat/>
    <w:rsid w:val="006E4C40"/>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Balloon Text"/>
    <w:basedOn w:val="a"/>
    <w:link w:val="a8"/>
    <w:uiPriority w:val="99"/>
    <w:semiHidden/>
    <w:unhideWhenUsed/>
    <w:rsid w:val="006E4C40"/>
    <w:rPr>
      <w:rFonts w:ascii="Tahoma" w:hAnsi="Tahoma" w:cs="Tahoma"/>
      <w:sz w:val="16"/>
      <w:szCs w:val="16"/>
    </w:rPr>
  </w:style>
  <w:style w:type="character" w:customStyle="1" w:styleId="a8">
    <w:name w:val="Текст выноски Знак"/>
    <w:basedOn w:val="a0"/>
    <w:link w:val="a7"/>
    <w:uiPriority w:val="99"/>
    <w:semiHidden/>
    <w:rsid w:val="006E4C4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el.karagoish@mail.ru" TargetMode="External"/><Relationship Id="rId5" Type="http://schemas.openxmlformats.org/officeDocument/2006/relationships/hyperlink" Target="mailto:danel.karagois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1566</Words>
  <Characters>8927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gulnur2</cp:lastModifiedBy>
  <cp:revision>2</cp:revision>
  <cp:lastPrinted>2015-09-18T01:57:00Z</cp:lastPrinted>
  <dcterms:created xsi:type="dcterms:W3CDTF">2015-09-18T01:59:00Z</dcterms:created>
  <dcterms:modified xsi:type="dcterms:W3CDTF">2015-09-18T01:59:00Z</dcterms:modified>
</cp:coreProperties>
</file>